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6B5DD" w:themeColor="accent2" w:themeTint="99">
    <v:background id="_x0000_s1025" o:bwmode="white" fillcolor="#b6b5dd [1941]">
      <v:fill r:id="rId4" o:title=" 5 %" color2="#cecde8 [1301]" recolor="t" type="pattern"/>
    </v:background>
  </w:background>
  <w:body>
    <w:p w14:paraId="19280A46" w14:textId="12857070" w:rsidR="00344B58" w:rsidRDefault="003D7E30" w:rsidP="006B0051">
      <w:pPr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  <w:t xml:space="preserve"> </w:t>
      </w:r>
      <w:r w:rsidR="00A12376"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  <w:t xml:space="preserve"> </w:t>
      </w:r>
    </w:p>
    <w:p w14:paraId="0998AFCE" w14:textId="77777777" w:rsidR="002315B1" w:rsidRDefault="002315B1" w:rsidP="006B0051">
      <w:pPr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</w:pPr>
    </w:p>
    <w:p w14:paraId="3142632E" w14:textId="77777777" w:rsidR="002315B1" w:rsidRDefault="002315B1" w:rsidP="006B0051">
      <w:pPr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</w:pPr>
    </w:p>
    <w:p w14:paraId="2EFD39B6" w14:textId="71613029" w:rsidR="002315B1" w:rsidRPr="00A62000" w:rsidRDefault="00A62000" w:rsidP="00A62000">
      <w:pPr>
        <w:pStyle w:val="Overskrift1"/>
        <w:jc w:val="center"/>
        <w:rPr>
          <w:noProof/>
          <w:sz w:val="96"/>
          <w:szCs w:val="96"/>
          <w:lang w:eastAsia="nb-NO"/>
        </w:rPr>
      </w:pPr>
      <w:r w:rsidRPr="00A62000">
        <w:rPr>
          <w:noProof/>
          <w:sz w:val="96"/>
          <w:szCs w:val="96"/>
          <w:lang w:eastAsia="nb-NO"/>
        </w:rPr>
        <w:t>Årsplan 202</w:t>
      </w:r>
      <w:r w:rsidR="007002CF">
        <w:rPr>
          <w:noProof/>
          <w:sz w:val="96"/>
          <w:szCs w:val="96"/>
          <w:lang w:eastAsia="nb-NO"/>
        </w:rPr>
        <w:t>5</w:t>
      </w:r>
      <w:r w:rsidRPr="00A62000">
        <w:rPr>
          <w:noProof/>
          <w:sz w:val="96"/>
          <w:szCs w:val="96"/>
          <w:lang w:eastAsia="nb-NO"/>
        </w:rPr>
        <w:t>-202</w:t>
      </w:r>
      <w:r w:rsidR="007002CF">
        <w:rPr>
          <w:noProof/>
          <w:sz w:val="96"/>
          <w:szCs w:val="96"/>
          <w:lang w:eastAsia="nb-NO"/>
        </w:rPr>
        <w:t>7</w:t>
      </w:r>
    </w:p>
    <w:p w14:paraId="35B6C300" w14:textId="45EB871C" w:rsidR="00A62000" w:rsidRPr="00A62000" w:rsidRDefault="00A62000" w:rsidP="00A62000">
      <w:pPr>
        <w:rPr>
          <w:lang w:eastAsia="nb-NO"/>
        </w:rPr>
      </w:pPr>
    </w:p>
    <w:p w14:paraId="12D083E6" w14:textId="3A29EC25" w:rsidR="009C2C42" w:rsidRDefault="00CD48E7" w:rsidP="00A62000">
      <w:pPr>
        <w:pStyle w:val="Undertittel"/>
        <w:jc w:val="center"/>
        <w:rPr>
          <w:sz w:val="56"/>
          <w:szCs w:val="56"/>
          <w:lang w:eastAsia="nb-NO"/>
        </w:rPr>
      </w:pPr>
      <w:r>
        <w:rPr>
          <w:noProof/>
          <w:lang w:eastAsia="nb-NO"/>
        </w:rPr>
        <w:drawing>
          <wp:anchor distT="0" distB="0" distL="114300" distR="114300" simplePos="0" relativeHeight="251773952" behindDoc="0" locked="0" layoutInCell="1" allowOverlap="1" wp14:anchorId="4256E3B9" wp14:editId="7CDB67C2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4158221" cy="5198268"/>
            <wp:effectExtent l="247650" t="228600" r="261620" b="250190"/>
            <wp:wrapNone/>
            <wp:docPr id="2060322056" name="Bilde 17" descr="Et bilde som inneholder solsikke, utendørs, tekst, plant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22056" name="Bilde 17" descr="Et bilde som inneholder solsikke, utendørs, tekst, plante&#10;&#10;KI-generert innhold kan være feil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221" cy="519826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6B12B" w14:textId="76C68D5C" w:rsidR="00A62000" w:rsidRDefault="00A62000" w:rsidP="00A62000">
      <w:pPr>
        <w:pStyle w:val="Undertittel"/>
        <w:jc w:val="center"/>
        <w:rPr>
          <w:sz w:val="56"/>
          <w:szCs w:val="56"/>
          <w:lang w:eastAsia="nb-NO"/>
        </w:rPr>
      </w:pPr>
    </w:p>
    <w:p w14:paraId="63B93099" w14:textId="4950F8B4" w:rsidR="00A62000" w:rsidRDefault="00A62000" w:rsidP="00A62000">
      <w:pPr>
        <w:rPr>
          <w:lang w:eastAsia="nb-NO"/>
        </w:rPr>
      </w:pPr>
    </w:p>
    <w:p w14:paraId="01DD8FCB" w14:textId="0A1B9041" w:rsidR="00301964" w:rsidRDefault="00301964" w:rsidP="00A62000">
      <w:pPr>
        <w:rPr>
          <w:lang w:eastAsia="nb-NO"/>
        </w:rPr>
      </w:pPr>
    </w:p>
    <w:p w14:paraId="18D6BDEC" w14:textId="350ED0AC" w:rsidR="00301964" w:rsidRDefault="00301964" w:rsidP="00A62000">
      <w:pPr>
        <w:rPr>
          <w:lang w:eastAsia="nb-NO"/>
        </w:rPr>
      </w:pPr>
    </w:p>
    <w:p w14:paraId="4E164A9B" w14:textId="2F92AFBD" w:rsidR="00301964" w:rsidRDefault="00301964" w:rsidP="00A62000">
      <w:pPr>
        <w:rPr>
          <w:lang w:eastAsia="nb-NO"/>
        </w:rPr>
      </w:pPr>
    </w:p>
    <w:p w14:paraId="4CD1DB45" w14:textId="66D7E52C" w:rsidR="00301964" w:rsidRDefault="00301964" w:rsidP="00A62000">
      <w:pPr>
        <w:rPr>
          <w:lang w:eastAsia="nb-NO"/>
        </w:rPr>
      </w:pPr>
    </w:p>
    <w:p w14:paraId="0738C414" w14:textId="1562200F" w:rsidR="00301964" w:rsidRDefault="00301964" w:rsidP="00A62000">
      <w:pPr>
        <w:rPr>
          <w:lang w:eastAsia="nb-NO"/>
        </w:rPr>
      </w:pPr>
    </w:p>
    <w:p w14:paraId="15DC49B2" w14:textId="4326AE1D" w:rsidR="00301964" w:rsidRDefault="00301964" w:rsidP="00A62000">
      <w:pPr>
        <w:rPr>
          <w:lang w:eastAsia="nb-NO"/>
        </w:rPr>
      </w:pPr>
    </w:p>
    <w:p w14:paraId="168284D6" w14:textId="14FD29D2" w:rsidR="00301964" w:rsidRDefault="00301964" w:rsidP="00A62000">
      <w:pPr>
        <w:rPr>
          <w:lang w:eastAsia="nb-NO"/>
        </w:rPr>
      </w:pPr>
    </w:p>
    <w:p w14:paraId="10344ECC" w14:textId="734B1E8D" w:rsidR="00124C50" w:rsidRDefault="00124C50" w:rsidP="00124C50">
      <w:pPr>
        <w:ind w:left="4956" w:firstLine="708"/>
        <w:rPr>
          <w:rFonts w:ascii="Comic Sans MS" w:hAnsi="Comic Sans MS"/>
          <w:b/>
          <w:color w:val="864EA8" w:themeColor="accent1" w:themeShade="BF"/>
        </w:rPr>
      </w:pPr>
    </w:p>
    <w:p w14:paraId="6D8A2921" w14:textId="5270194A" w:rsidR="00124C50" w:rsidRDefault="00124C50" w:rsidP="00124C50">
      <w:pPr>
        <w:ind w:left="4956" w:firstLine="708"/>
        <w:rPr>
          <w:rFonts w:ascii="Comic Sans MS" w:hAnsi="Comic Sans MS"/>
          <w:b/>
          <w:color w:val="864EA8" w:themeColor="accent1" w:themeShade="BF"/>
        </w:rPr>
      </w:pPr>
    </w:p>
    <w:p w14:paraId="30E89FB5" w14:textId="77777777" w:rsidR="00124C50" w:rsidRDefault="00124C50" w:rsidP="00124C50">
      <w:pPr>
        <w:ind w:left="4956" w:firstLine="708"/>
        <w:rPr>
          <w:rFonts w:ascii="Comic Sans MS" w:hAnsi="Comic Sans MS"/>
          <w:b/>
          <w:color w:val="864EA8" w:themeColor="accent1" w:themeShade="BF"/>
        </w:rPr>
      </w:pPr>
    </w:p>
    <w:p w14:paraId="2B1756DE" w14:textId="77777777" w:rsidR="00124C50" w:rsidRDefault="00124C50" w:rsidP="00124C50">
      <w:pPr>
        <w:ind w:left="4956" w:firstLine="708"/>
        <w:rPr>
          <w:rFonts w:ascii="Comic Sans MS" w:hAnsi="Comic Sans MS"/>
          <w:b/>
          <w:color w:val="864EA8" w:themeColor="accent1" w:themeShade="BF"/>
        </w:rPr>
      </w:pPr>
    </w:p>
    <w:p w14:paraId="0CAF1E63" w14:textId="2B8DDBBC" w:rsidR="00124C50" w:rsidRDefault="00124C50" w:rsidP="00124C50">
      <w:pPr>
        <w:ind w:left="4956" w:firstLine="708"/>
        <w:rPr>
          <w:rFonts w:ascii="Comic Sans MS" w:hAnsi="Comic Sans MS"/>
          <w:b/>
          <w:color w:val="864EA8" w:themeColor="accent1" w:themeShade="BF"/>
        </w:rPr>
      </w:pPr>
    </w:p>
    <w:p w14:paraId="39A1DE60" w14:textId="1A2B46DA" w:rsidR="00124C50" w:rsidRPr="00124C50" w:rsidRDefault="00124C50" w:rsidP="00124C50">
      <w:pPr>
        <w:ind w:left="4956" w:firstLine="708"/>
        <w:rPr>
          <w:rFonts w:ascii="Comic Sans MS" w:hAnsi="Comic Sans MS"/>
          <w:color w:val="864EA8" w:themeColor="accent1" w:themeShade="BF"/>
        </w:rPr>
      </w:pPr>
    </w:p>
    <w:p w14:paraId="236D6C0D" w14:textId="56410AA1" w:rsidR="00301964" w:rsidRDefault="00301964" w:rsidP="00A62000">
      <w:pPr>
        <w:rPr>
          <w:lang w:eastAsia="nb-NO"/>
        </w:rPr>
      </w:pPr>
    </w:p>
    <w:p w14:paraId="4E901812" w14:textId="5FF298D6" w:rsidR="00301964" w:rsidRDefault="00301964" w:rsidP="00A62000">
      <w:pPr>
        <w:rPr>
          <w:lang w:eastAsia="nb-NO"/>
        </w:rPr>
      </w:pPr>
    </w:p>
    <w:p w14:paraId="39807699" w14:textId="57393B21" w:rsidR="00301964" w:rsidRDefault="00301964" w:rsidP="00A62000">
      <w:pPr>
        <w:rPr>
          <w:lang w:eastAsia="nb-NO"/>
        </w:rPr>
      </w:pPr>
    </w:p>
    <w:p w14:paraId="4C703F9D" w14:textId="08EA2BB8" w:rsidR="00301964" w:rsidRDefault="00301964" w:rsidP="00A62000">
      <w:pPr>
        <w:rPr>
          <w:lang w:eastAsia="nb-NO"/>
        </w:rPr>
      </w:pPr>
    </w:p>
    <w:p w14:paraId="4371A137" w14:textId="68E42655" w:rsidR="00301964" w:rsidRDefault="00301964" w:rsidP="00A62000">
      <w:pPr>
        <w:rPr>
          <w:lang w:eastAsia="nb-NO"/>
        </w:rPr>
      </w:pPr>
    </w:p>
    <w:p w14:paraId="0C6AB5E9" w14:textId="7B484831" w:rsidR="00301964" w:rsidRDefault="00301964" w:rsidP="00A62000">
      <w:pPr>
        <w:rPr>
          <w:lang w:eastAsia="nb-NO"/>
        </w:rPr>
      </w:pPr>
    </w:p>
    <w:p w14:paraId="1F46796B" w14:textId="20A081C8" w:rsidR="00301964" w:rsidRDefault="00301964" w:rsidP="00A62000">
      <w:pPr>
        <w:rPr>
          <w:lang w:eastAsia="nb-NO"/>
        </w:rPr>
      </w:pPr>
    </w:p>
    <w:p w14:paraId="1E909879" w14:textId="2B0FD526" w:rsidR="00A62000" w:rsidRDefault="00A62000" w:rsidP="00A62000">
      <w:pPr>
        <w:rPr>
          <w:lang w:eastAsia="nb-NO"/>
        </w:rPr>
      </w:pPr>
    </w:p>
    <w:p w14:paraId="5A355791" w14:textId="0234B73A" w:rsidR="00301964" w:rsidRDefault="00301964" w:rsidP="00A62000">
      <w:pPr>
        <w:rPr>
          <w:lang w:eastAsia="nb-NO"/>
        </w:rPr>
      </w:pPr>
    </w:p>
    <w:p w14:paraId="0FA62192" w14:textId="778656CA" w:rsidR="00301964" w:rsidRDefault="00301964" w:rsidP="00A62000">
      <w:pPr>
        <w:rPr>
          <w:lang w:eastAsia="nb-NO"/>
        </w:rPr>
      </w:pPr>
    </w:p>
    <w:p w14:paraId="26AC0FAE" w14:textId="68C888D8" w:rsidR="00301964" w:rsidRDefault="00301964" w:rsidP="00A62000">
      <w:pPr>
        <w:rPr>
          <w:lang w:eastAsia="nb-NO"/>
        </w:rPr>
      </w:pPr>
    </w:p>
    <w:p w14:paraId="51B744FC" w14:textId="383728FD" w:rsidR="00301964" w:rsidRDefault="00301964" w:rsidP="00A62000">
      <w:pPr>
        <w:rPr>
          <w:lang w:eastAsia="nb-NO"/>
        </w:rPr>
      </w:pPr>
    </w:p>
    <w:p w14:paraId="323B50C2" w14:textId="77777777" w:rsidR="00301964" w:rsidRDefault="00301964" w:rsidP="00A62000">
      <w:pPr>
        <w:rPr>
          <w:lang w:eastAsia="nb-NO"/>
        </w:rPr>
      </w:pPr>
    </w:p>
    <w:p w14:paraId="162C6BB0" w14:textId="77777777" w:rsidR="00301964" w:rsidRDefault="00301964" w:rsidP="00A62000">
      <w:pPr>
        <w:rPr>
          <w:lang w:eastAsia="nb-NO"/>
        </w:rPr>
      </w:pPr>
    </w:p>
    <w:p w14:paraId="4EC04BF1" w14:textId="2D1D4B32" w:rsidR="00301964" w:rsidRDefault="005B438D" w:rsidP="00A62000">
      <w:pPr>
        <w:rPr>
          <w:lang w:eastAsia="nb-NO"/>
        </w:rPr>
      </w:pPr>
      <w:r w:rsidRPr="006571FF">
        <w:rPr>
          <w:b/>
          <w:noProof/>
          <w:color w:val="CDB5DC" w:themeColor="accent1" w:themeTint="99"/>
          <w:lang w:eastAsia="nb-NO"/>
          <w14:glow w14:rad="101600">
            <w14:schemeClr w14:val="accent5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6E4B9BA" wp14:editId="79DEBA7D">
                <wp:simplePos x="0" y="0"/>
                <wp:positionH relativeFrom="margin">
                  <wp:posOffset>3108960</wp:posOffset>
                </wp:positionH>
                <wp:positionV relativeFrom="paragraph">
                  <wp:posOffset>38100</wp:posOffset>
                </wp:positionV>
                <wp:extent cx="6762750" cy="6044565"/>
                <wp:effectExtent l="38100" t="38100" r="114300" b="108585"/>
                <wp:wrapSquare wrapText="bothSides"/>
                <wp:docPr id="116287036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60445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4225" w14:textId="38F86E72" w:rsidR="00124C50" w:rsidRPr="006571FF" w:rsidRDefault="001974A9" w:rsidP="00124C5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864EA8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KONTAKTINFORMASJON</w:t>
                            </w:r>
                          </w:p>
                          <w:p w14:paraId="1A1F27E9" w14:textId="77777777" w:rsidR="00124C50" w:rsidRDefault="00124C50" w:rsidP="00124C50">
                            <w:pPr>
                              <w:rPr>
                                <w:rFonts w:ascii="Comic Sans MS" w:hAnsi="Comic Sans MS"/>
                                <w:b/>
                                <w:color w:val="514DAA" w:themeColor="accent2" w:themeShade="BF"/>
                                <w:sz w:val="24"/>
                                <w:szCs w:val="24"/>
                              </w:rPr>
                            </w:pPr>
                          </w:p>
                          <w:p w14:paraId="57AB64E1" w14:textId="5E8075DE" w:rsidR="00F17DCF" w:rsidRDefault="00124C50" w:rsidP="00F17DC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864EA8" w:themeColor="accent1" w:themeShade="BF"/>
                                <w:sz w:val="18"/>
                                <w:szCs w:val="18"/>
                              </w:rPr>
                            </w:pPr>
                            <w:r w:rsidRPr="00124C50">
                              <w:rPr>
                                <w:rFonts w:ascii="Comic Sans MS" w:hAnsi="Comic Sans MS"/>
                                <w:b/>
                                <w:color w:val="864EA8" w:themeColor="accent1" w:themeShade="BF"/>
                                <w:sz w:val="18"/>
                                <w:szCs w:val="18"/>
                              </w:rPr>
                              <w:t>KONTAKTINFORMASJ</w:t>
                            </w:r>
                            <w:r w:rsidR="00F17DCF">
                              <w:rPr>
                                <w:rFonts w:ascii="Comic Sans MS" w:hAnsi="Comic Sans MS"/>
                                <w:b/>
                                <w:color w:val="864EA8" w:themeColor="accent1" w:themeShade="BF"/>
                                <w:sz w:val="18"/>
                                <w:szCs w:val="18"/>
                              </w:rPr>
                              <w:t>ON</w:t>
                            </w:r>
                          </w:p>
                          <w:p w14:paraId="48C7E403" w14:textId="2CE6BBB7" w:rsidR="003C2081" w:rsidRDefault="00124C50" w:rsidP="003C208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4C50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Åkebakke barnehage, Utveien 2, 1433 Å</w:t>
                            </w:r>
                            <w:r w:rsidR="0095748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4EFFF6E6" w14:textId="77777777" w:rsidR="003C2081" w:rsidRDefault="00124C50" w:rsidP="003C208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4C50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E-post: </w:t>
                            </w:r>
                            <w:hyperlink r:id="rId10" w:history="1">
                              <w:r w:rsidRPr="00124C50">
                                <w:rPr>
                                  <w:rStyle w:val="Hyperkobling"/>
                                  <w:rFonts w:ascii="Comic Sans MS" w:hAnsi="Comic Sans MS"/>
                                  <w:sz w:val="18"/>
                                  <w:szCs w:val="18"/>
                                </w:rPr>
                                <w:t>post@akebakke.org</w:t>
                              </w:r>
                            </w:hyperlink>
                          </w:p>
                          <w:p w14:paraId="62E369E3" w14:textId="042D0AB2" w:rsidR="00124C50" w:rsidRPr="003C2081" w:rsidRDefault="00124C50" w:rsidP="003C2081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4C50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Hjemmeside: </w:t>
                            </w:r>
                            <w:hyperlink r:id="rId11" w:history="1">
                              <w:r w:rsidRPr="0070641D">
                                <w:rPr>
                                  <w:rStyle w:val="Hyperkobling"/>
                                  <w:rFonts w:ascii="Comic Sans MS" w:hAnsi="Comic Sans MS"/>
                                  <w:sz w:val="18"/>
                                  <w:szCs w:val="18"/>
                                </w:rPr>
                                <w:t>http://akebakke.barnehage.no/</w:t>
                              </w:r>
                            </w:hyperlink>
                          </w:p>
                          <w:p w14:paraId="49622432" w14:textId="77777777" w:rsidR="00124C50" w:rsidRPr="00957483" w:rsidRDefault="00124C50" w:rsidP="00E42C1B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7483">
                              <w:rPr>
                                <w:rFonts w:ascii="Comic Sans MS" w:hAnsi="Comic Sans MS"/>
                                <w:color w:val="000000" w:themeColor="text1"/>
                                <w:sz w:val="18"/>
                                <w:szCs w:val="18"/>
                              </w:rPr>
                              <w:t>Telefon: 48 44 92 55</w:t>
                            </w:r>
                          </w:p>
                          <w:p w14:paraId="1E0BAE1C" w14:textId="77777777" w:rsidR="004F6AFB" w:rsidRPr="00957483" w:rsidRDefault="004F6AFB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E212D28" w14:textId="0986EA45" w:rsidR="00A80F42" w:rsidRPr="00957483" w:rsidRDefault="00A80F42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E748813" w14:textId="7E8CCCC6" w:rsidR="002E78EB" w:rsidRDefault="002E78EB" w:rsidP="002E78EB">
                            <w:pPr>
                              <w:keepNext/>
                              <w:jc w:val="center"/>
                            </w:pPr>
                            <w:r w:rsidRPr="00124C50"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8D2EB" wp14:editId="53E07F79">
                                  <wp:extent cx="3162300" cy="1034935"/>
                                  <wp:effectExtent l="0" t="0" r="0" b="0"/>
                                  <wp:docPr id="1738215455" name="Bild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prstClr val="black"/>
                                              <a:schemeClr val="accent2">
                                                <a:lumMod val="20000"/>
                                                <a:lumOff val="80000"/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4899" cy="1035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0EA355" w14:textId="660810AC" w:rsidR="004F6AFB" w:rsidRDefault="004F6AFB" w:rsidP="00740FA0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BF6A9F" w14:textId="4F124DF8" w:rsidR="004F6AFB" w:rsidRDefault="004F6AFB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4B1D22B" w14:textId="2BFCC0B4" w:rsidR="004F6AFB" w:rsidRDefault="004F6AFB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B70F61" w14:textId="77777777" w:rsidR="004F6AFB" w:rsidRDefault="004F6AFB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A88D136" w14:textId="77777777" w:rsidR="004F6AFB" w:rsidRDefault="004F6AFB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1BFC8C" w14:textId="77777777" w:rsidR="007B5983" w:rsidRDefault="007B5983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3A1AE3" w14:textId="77777777" w:rsidR="007B5983" w:rsidRDefault="007B5983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A76CEB" w14:textId="77777777" w:rsidR="007B5983" w:rsidRPr="00EC4439" w:rsidRDefault="007B5983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D3C523" w14:textId="1A79745D" w:rsidR="00124C50" w:rsidRPr="00EC4439" w:rsidRDefault="00124C50" w:rsidP="00124C50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4B9B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44.8pt;margin-top:3pt;width:532.5pt;height:475.9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" fillcolor="#b6b5dd [1941]" strokecolor="#cecde8 [1301]" strokeweight=".85pt">
                <v:shadow on="t" color="black" opacity="26214f" origin="-.5,-.5" offset=".74836mm,.74836mm"/>
                <v:textbox>
                  <w:txbxContent>
                    <w:p w14:paraId="053D4225" w14:textId="38F86E72" w:rsidR="00124C50" w:rsidRPr="006571FF" w:rsidRDefault="001974A9" w:rsidP="00124C50">
                      <w:pPr>
                        <w:jc w:val="center"/>
                        <w:rPr>
                          <w:rFonts w:ascii="Comic Sans MS" w:hAnsi="Comic Sans MS"/>
                          <w:b/>
                          <w:color w:val="864EA8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864EA8" w:themeColor="accent1" w:themeShade="BF"/>
                          <w:sz w:val="24"/>
                          <w:szCs w:val="24"/>
                        </w:rPr>
                        <w:t>KONTAKTINFORMASJON</w:t>
                      </w:r>
                    </w:p>
                    <w:p w14:paraId="1A1F27E9" w14:textId="77777777" w:rsidR="00124C50" w:rsidRDefault="00124C50" w:rsidP="00124C50">
                      <w:pPr>
                        <w:rPr>
                          <w:rFonts w:ascii="Comic Sans MS" w:hAnsi="Comic Sans MS"/>
                          <w:b/>
                          <w:color w:val="514DAA" w:themeColor="accent2" w:themeShade="BF"/>
                          <w:sz w:val="24"/>
                          <w:szCs w:val="24"/>
                        </w:rPr>
                      </w:pPr>
                    </w:p>
                    <w:p w14:paraId="57AB64E1" w14:textId="5E8075DE" w:rsidR="00F17DCF" w:rsidRDefault="00124C50" w:rsidP="00F17DCF">
                      <w:pPr>
                        <w:jc w:val="center"/>
                        <w:rPr>
                          <w:rFonts w:ascii="Comic Sans MS" w:hAnsi="Comic Sans MS"/>
                          <w:b/>
                          <w:color w:val="864EA8" w:themeColor="accent1" w:themeShade="BF"/>
                          <w:sz w:val="18"/>
                          <w:szCs w:val="18"/>
                        </w:rPr>
                      </w:pPr>
                      <w:r w:rsidRPr="00124C50">
                        <w:rPr>
                          <w:rFonts w:ascii="Comic Sans MS" w:hAnsi="Comic Sans MS"/>
                          <w:b/>
                          <w:color w:val="864EA8" w:themeColor="accent1" w:themeShade="BF"/>
                          <w:sz w:val="18"/>
                          <w:szCs w:val="18"/>
                        </w:rPr>
                        <w:t>KONTAKTINFORMASJ</w:t>
                      </w:r>
                      <w:r w:rsidR="00F17DCF">
                        <w:rPr>
                          <w:rFonts w:ascii="Comic Sans MS" w:hAnsi="Comic Sans MS"/>
                          <w:b/>
                          <w:color w:val="864EA8" w:themeColor="accent1" w:themeShade="BF"/>
                          <w:sz w:val="18"/>
                          <w:szCs w:val="18"/>
                        </w:rPr>
                        <w:t>ON</w:t>
                      </w:r>
                    </w:p>
                    <w:p w14:paraId="48C7E403" w14:textId="2CE6BBB7" w:rsidR="003C2081" w:rsidRDefault="00124C50" w:rsidP="003C208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124C50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Åkebakke barnehage, Utveien 2, 1433 Å</w:t>
                      </w:r>
                      <w:r w:rsidR="0095748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</w:p>
                    <w:p w14:paraId="4EFFF6E6" w14:textId="77777777" w:rsidR="003C2081" w:rsidRDefault="00124C50" w:rsidP="003C208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124C50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E-post: </w:t>
                      </w:r>
                      <w:hyperlink r:id="rId13" w:history="1">
                        <w:r w:rsidRPr="00124C50">
                          <w:rPr>
                            <w:rStyle w:val="Hyperkobling"/>
                            <w:rFonts w:ascii="Comic Sans MS" w:hAnsi="Comic Sans MS"/>
                            <w:sz w:val="18"/>
                            <w:szCs w:val="18"/>
                          </w:rPr>
                          <w:t>post@akebakke.org</w:t>
                        </w:r>
                      </w:hyperlink>
                    </w:p>
                    <w:p w14:paraId="62E369E3" w14:textId="042D0AB2" w:rsidR="00124C50" w:rsidRPr="003C2081" w:rsidRDefault="00124C50" w:rsidP="003C2081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124C50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 xml:space="preserve">Hjemmeside: </w:t>
                      </w:r>
                      <w:hyperlink r:id="rId14" w:history="1">
                        <w:r w:rsidRPr="0070641D">
                          <w:rPr>
                            <w:rStyle w:val="Hyperkobling"/>
                            <w:rFonts w:ascii="Comic Sans MS" w:hAnsi="Comic Sans MS"/>
                            <w:sz w:val="18"/>
                            <w:szCs w:val="18"/>
                          </w:rPr>
                          <w:t>http://akebakke.barnehage.no/</w:t>
                        </w:r>
                      </w:hyperlink>
                    </w:p>
                    <w:p w14:paraId="49622432" w14:textId="77777777" w:rsidR="00124C50" w:rsidRPr="00957483" w:rsidRDefault="00124C50" w:rsidP="00E42C1B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</w:pPr>
                      <w:r w:rsidRPr="00957483">
                        <w:rPr>
                          <w:rFonts w:ascii="Comic Sans MS" w:hAnsi="Comic Sans MS"/>
                          <w:color w:val="000000" w:themeColor="text1"/>
                          <w:sz w:val="18"/>
                          <w:szCs w:val="18"/>
                        </w:rPr>
                        <w:t>Telefon: 48 44 92 55</w:t>
                      </w:r>
                    </w:p>
                    <w:p w14:paraId="1E0BAE1C" w14:textId="77777777" w:rsidR="004F6AFB" w:rsidRPr="00957483" w:rsidRDefault="004F6AFB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E212D28" w14:textId="0986EA45" w:rsidR="00A80F42" w:rsidRPr="00957483" w:rsidRDefault="00A80F42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E748813" w14:textId="7E8CCCC6" w:rsidR="002E78EB" w:rsidRDefault="002E78EB" w:rsidP="002E78EB">
                      <w:pPr>
                        <w:keepNext/>
                        <w:jc w:val="center"/>
                      </w:pPr>
                      <w:r w:rsidRPr="00124C50">
                        <w:rPr>
                          <w:rFonts w:ascii="Comic Sans MS" w:hAnsi="Comic Sans MS"/>
                          <w:noProof/>
                          <w:color w:val="000000" w:themeColor="text1"/>
                          <w:sz w:val="24"/>
                          <w:szCs w:val="24"/>
                        </w:rPr>
                        <w:drawing>
                          <wp:inline distT="0" distB="0" distL="0" distR="0" wp14:anchorId="7A98D2EB" wp14:editId="53E07F79">
                            <wp:extent cx="3162300" cy="1034935"/>
                            <wp:effectExtent l="0" t="0" r="0" b="0"/>
                            <wp:docPr id="1738215455" name="Bild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prstClr val="black"/>
                                        <a:schemeClr val="accent2">
                                          <a:lumMod val="20000"/>
                                          <a:lumOff val="80000"/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4899" cy="1035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0EA355" w14:textId="660810AC" w:rsidR="004F6AFB" w:rsidRDefault="004F6AFB" w:rsidP="00740FA0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2BBF6A9F" w14:textId="4F124DF8" w:rsidR="004F6AFB" w:rsidRDefault="004F6AFB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24B1D22B" w14:textId="2BFCC0B4" w:rsidR="004F6AFB" w:rsidRDefault="004F6AFB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12B70F61" w14:textId="77777777" w:rsidR="004F6AFB" w:rsidRDefault="004F6AFB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0A88D136" w14:textId="77777777" w:rsidR="004F6AFB" w:rsidRDefault="004F6AFB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0E1BFC8C" w14:textId="77777777" w:rsidR="007B5983" w:rsidRDefault="007B5983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383A1AE3" w14:textId="77777777" w:rsidR="007B5983" w:rsidRDefault="007B5983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2A76CEB" w14:textId="77777777" w:rsidR="007B5983" w:rsidRPr="00EC4439" w:rsidRDefault="007B5983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0D3C523" w14:textId="1A79745D" w:rsidR="00124C50" w:rsidRPr="00EC4439" w:rsidRDefault="00124C50" w:rsidP="00124C50">
                      <w:pPr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D2988C" w14:textId="77777777" w:rsidR="00301964" w:rsidRDefault="00301964" w:rsidP="00A62000">
      <w:pPr>
        <w:rPr>
          <w:lang w:eastAsia="nb-NO"/>
        </w:rPr>
      </w:pPr>
    </w:p>
    <w:p w14:paraId="001407E4" w14:textId="77777777" w:rsidR="00301964" w:rsidRDefault="00301964" w:rsidP="00A62000">
      <w:pPr>
        <w:rPr>
          <w:lang w:eastAsia="nb-NO"/>
        </w:rPr>
      </w:pPr>
    </w:p>
    <w:p w14:paraId="0107A1D0" w14:textId="77777777" w:rsidR="00301964" w:rsidRDefault="00301964" w:rsidP="00A62000">
      <w:pPr>
        <w:rPr>
          <w:lang w:eastAsia="nb-NO"/>
        </w:rPr>
      </w:pPr>
    </w:p>
    <w:p w14:paraId="0BE039A9" w14:textId="58B183E2" w:rsidR="00301964" w:rsidRDefault="00301964" w:rsidP="00A62000">
      <w:pPr>
        <w:rPr>
          <w:lang w:eastAsia="nb-NO"/>
        </w:rPr>
      </w:pPr>
    </w:p>
    <w:p w14:paraId="01492895" w14:textId="5C3D7CC5" w:rsidR="00301964" w:rsidRDefault="00301964" w:rsidP="00A62000">
      <w:pPr>
        <w:rPr>
          <w:lang w:eastAsia="nb-NO"/>
        </w:rPr>
      </w:pPr>
    </w:p>
    <w:p w14:paraId="093BA3D4" w14:textId="76A4E094" w:rsidR="00301964" w:rsidRDefault="00301964" w:rsidP="00A62000">
      <w:pPr>
        <w:rPr>
          <w:lang w:eastAsia="nb-NO"/>
        </w:rPr>
      </w:pPr>
    </w:p>
    <w:p w14:paraId="76B4984A" w14:textId="2164A1B8" w:rsidR="00301964" w:rsidRDefault="00301964" w:rsidP="00A62000">
      <w:pPr>
        <w:rPr>
          <w:lang w:eastAsia="nb-NO"/>
        </w:rPr>
      </w:pPr>
    </w:p>
    <w:p w14:paraId="7529DD27" w14:textId="750B5A62" w:rsidR="00301964" w:rsidRDefault="00301964" w:rsidP="00A62000">
      <w:pPr>
        <w:rPr>
          <w:lang w:eastAsia="nb-NO"/>
        </w:rPr>
      </w:pPr>
    </w:p>
    <w:p w14:paraId="03114D9C" w14:textId="77777777" w:rsidR="00301964" w:rsidRDefault="00301964" w:rsidP="00A62000">
      <w:pPr>
        <w:rPr>
          <w:lang w:eastAsia="nb-NO"/>
        </w:rPr>
      </w:pPr>
    </w:p>
    <w:p w14:paraId="7288E881" w14:textId="77777777" w:rsidR="00301964" w:rsidRDefault="00301964" w:rsidP="00A62000">
      <w:pPr>
        <w:rPr>
          <w:lang w:eastAsia="nb-NO"/>
        </w:rPr>
      </w:pPr>
    </w:p>
    <w:p w14:paraId="58C582DB" w14:textId="1B0AC4D6" w:rsidR="00301964" w:rsidRDefault="00301964" w:rsidP="00A62000">
      <w:pPr>
        <w:rPr>
          <w:lang w:eastAsia="nb-NO"/>
        </w:rPr>
      </w:pPr>
    </w:p>
    <w:p w14:paraId="46475306" w14:textId="1305A8A1" w:rsidR="00301964" w:rsidRDefault="00301964" w:rsidP="00A62000">
      <w:pPr>
        <w:rPr>
          <w:lang w:eastAsia="nb-NO"/>
        </w:rPr>
      </w:pPr>
    </w:p>
    <w:p w14:paraId="3F883D52" w14:textId="27AACFAF" w:rsidR="00301964" w:rsidRDefault="00301964" w:rsidP="00A62000">
      <w:pPr>
        <w:rPr>
          <w:lang w:eastAsia="nb-NO"/>
        </w:rPr>
      </w:pPr>
    </w:p>
    <w:p w14:paraId="409F4683" w14:textId="6AB89AD1" w:rsidR="00301964" w:rsidRDefault="00FE1E08" w:rsidP="00A62000">
      <w:pPr>
        <w:rPr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91440" distB="91440" distL="137160" distR="137160" simplePos="0" relativeHeight="251727872" behindDoc="0" locked="0" layoutInCell="0" allowOverlap="1" wp14:anchorId="7637EC5A" wp14:editId="554CBA9A">
                <wp:simplePos x="0" y="0"/>
                <wp:positionH relativeFrom="margin">
                  <wp:posOffset>-2056765</wp:posOffset>
                </wp:positionH>
                <wp:positionV relativeFrom="margin">
                  <wp:posOffset>1905635</wp:posOffset>
                </wp:positionV>
                <wp:extent cx="6413500" cy="2789555"/>
                <wp:effectExtent l="2222" t="0" r="8573" b="8572"/>
                <wp:wrapSquare wrapText="bothSides"/>
                <wp:docPr id="306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0" cy="278955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7C9850A2" w14:textId="5D0D656F" w:rsidR="003E44D2" w:rsidRPr="004B69A9" w:rsidRDefault="003E44D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69A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  <w:t>Velkommen</w:t>
                            </w:r>
                          </w:p>
                          <w:p w14:paraId="1B29924F" w14:textId="77777777" w:rsidR="00DE4E30" w:rsidRPr="004B69A9" w:rsidRDefault="00DE4E3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602FF3CD" w14:textId="1994DA07" w:rsidR="00DE4E30" w:rsidRPr="004B69A9" w:rsidRDefault="00DE4E30" w:rsidP="00DE4E3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4B69A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  <w:t>Bienvenido</w:t>
                            </w:r>
                            <w:proofErr w:type="spellEnd"/>
                          </w:p>
                          <w:p w14:paraId="0EDD30C9" w14:textId="04F79B2B" w:rsidR="00CF3139" w:rsidRPr="004B69A9" w:rsidRDefault="00C81E15" w:rsidP="00C81E15">
                            <w:pPr>
                              <w:pStyle w:val="HTML-forhndsformatert"/>
                              <w:spacing w:line="480" w:lineRule="atLeast"/>
                              <w:rPr>
                                <w:rStyle w:val="y2iqfc"/>
                                <w:rFonts w:ascii="MS Mincho" w:eastAsia="STZhongsong" w:hAnsi="MS Mincho" w:cs="MS Mincho"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SimSun" w:eastAsia="SimSun" w:hAnsi="SimSun" w:cs="SimSun"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  <w:tab/>
                              <w:t xml:space="preserve">   </w:t>
                            </w:r>
                            <w:r w:rsidR="00CF3139" w:rsidRPr="004B69A9">
                              <w:rPr>
                                <w:rStyle w:val="y2iqfc"/>
                                <w:rFonts w:ascii="SimSun" w:eastAsia="SimSun" w:hAnsi="SimSun" w:cs="SimSun" w:hint="eastAsia"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  <w:t>欢</w:t>
                            </w:r>
                            <w:r w:rsidR="00CF3139" w:rsidRPr="004B69A9">
                              <w:rPr>
                                <w:rStyle w:val="y2iqfc"/>
                                <w:rFonts w:ascii="MS Mincho" w:eastAsia="MS Mincho" w:hAnsi="MS Mincho" w:cs="MS Mincho" w:hint="eastAsia"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  <w:t>迎</w:t>
                            </w:r>
                          </w:p>
                          <w:p w14:paraId="2FA63E73" w14:textId="77777777" w:rsidR="004C0930" w:rsidRPr="004B69A9" w:rsidRDefault="004C0930" w:rsidP="004C0930">
                            <w:pPr>
                              <w:pStyle w:val="HTML-forhndsformatert"/>
                              <w:spacing w:line="540" w:lineRule="atLeast"/>
                              <w:rPr>
                                <w:rStyle w:val="y2iqfc"/>
                                <w:rFonts w:ascii="Corbel" w:hAnsi="Corbel"/>
                                <w:color w:val="FFFFFF" w:themeColor="background1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ru-RU"/>
                              </w:rPr>
                              <w:t>добро пожаловать</w:t>
                            </w:r>
                          </w:p>
                          <w:p w14:paraId="34B18FFE" w14:textId="77777777" w:rsidR="006F314B" w:rsidRPr="004B69A9" w:rsidRDefault="006F314B" w:rsidP="006F314B">
                            <w:pPr>
                              <w:pStyle w:val="HTML-forhndsformatert"/>
                              <w:spacing w:line="480" w:lineRule="atLeast"/>
                              <w:jc w:val="center"/>
                              <w:rPr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inherit" w:hAnsi="inherit" w:cs="Mangal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bidi="hi-IN"/>
                              </w:rPr>
                              <w:t>स्वागत</w:t>
                            </w:r>
                          </w:p>
                          <w:p w14:paraId="3603DF75" w14:textId="05F22717" w:rsidR="004C0930" w:rsidRPr="004B69A9" w:rsidRDefault="007A4B01" w:rsidP="004C0930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Fonts w:ascii="Corbel" w:hAnsi="Corbe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4B69A9">
                              <w:rPr>
                                <w:rFonts w:ascii="Corbel" w:hAnsi="Corbel"/>
                                <w:color w:val="FFFFFF" w:themeColor="background1"/>
                                <w:sz w:val="44"/>
                                <w:szCs w:val="44"/>
                              </w:rPr>
                              <w:t>Welcome</w:t>
                            </w:r>
                            <w:proofErr w:type="spellEnd"/>
                          </w:p>
                          <w:p w14:paraId="652C7D3F" w14:textId="77777777" w:rsidR="00140F9B" w:rsidRPr="004B69A9" w:rsidRDefault="00140F9B" w:rsidP="00140F9B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Style w:val="y2iqfc"/>
                                <w:rFonts w:ascii="Corbel" w:hAnsi="Corbel"/>
                                <w:color w:val="FFFFFF" w:themeColor="background1"/>
                                <w:sz w:val="44"/>
                                <w:szCs w:val="44"/>
                                <w:lang w:val="uk-UA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uk-UA"/>
                              </w:rPr>
                              <w:t>Ласкаво просимо</w:t>
                            </w:r>
                          </w:p>
                          <w:p w14:paraId="47529DC7" w14:textId="19A6B5D8" w:rsidR="00140F9B" w:rsidRPr="004B69A9" w:rsidRDefault="002A13AE" w:rsidP="00140F9B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Style w:val="y2iqfc"/>
                                <w:rFonts w:ascii="Corbel" w:hAnsi="Corbe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4B69A9">
                              <w:rPr>
                                <w:rStyle w:val="y2iqfc"/>
                                <w:rFonts w:ascii="Corbel" w:hAnsi="Corbel"/>
                                <w:color w:val="FFFFFF" w:themeColor="background1"/>
                                <w:sz w:val="44"/>
                                <w:szCs w:val="44"/>
                              </w:rPr>
                              <w:t>Willkommen</w:t>
                            </w:r>
                            <w:proofErr w:type="spellEnd"/>
                          </w:p>
                          <w:p w14:paraId="49C156B3" w14:textId="77777777" w:rsidR="00B83808" w:rsidRPr="004B69A9" w:rsidRDefault="00B83808" w:rsidP="00B83808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Style w:val="y2iqfc"/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tr-TR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tr-TR"/>
                              </w:rPr>
                              <w:t>Hoş geldin</w:t>
                            </w:r>
                          </w:p>
                          <w:p w14:paraId="67A864FA" w14:textId="77777777" w:rsidR="00093B8A" w:rsidRPr="004B69A9" w:rsidRDefault="00093B8A" w:rsidP="003501E6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tr-TR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sv-SE"/>
                              </w:rPr>
                              <w:t>Välkommen</w:t>
                            </w:r>
                          </w:p>
                          <w:p w14:paraId="79640A43" w14:textId="77777777" w:rsidR="00AE1284" w:rsidRPr="004B69A9" w:rsidRDefault="00AE1284" w:rsidP="00AE1284">
                            <w:pPr>
                              <w:pStyle w:val="HTML-forhndsformatert"/>
                              <w:bidi/>
                              <w:spacing w:line="480" w:lineRule="atLeast"/>
                              <w:rPr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tr-TR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inherit" w:hAnsi="inherit" w:hint="cs"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خوش آمدی</w:t>
                            </w:r>
                          </w:p>
                          <w:p w14:paraId="4247F79E" w14:textId="77777777" w:rsidR="00DC1F20" w:rsidRPr="004B69A9" w:rsidRDefault="00DC1F20" w:rsidP="009B6FE7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Style w:val="y2iqfc"/>
                                <w:rFonts w:asciiTheme="minorHAnsi" w:hAnsiTheme="minorHAnsi"/>
                                <w:color w:val="FFFFFF" w:themeColor="background1"/>
                                <w:sz w:val="44"/>
                                <w:szCs w:val="44"/>
                                <w:lang w:val="so-SO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so-SO"/>
                              </w:rPr>
                              <w:t>soo dhawoow</w:t>
                            </w:r>
                          </w:p>
                          <w:p w14:paraId="340F3680" w14:textId="77777777" w:rsidR="009B6FE7" w:rsidRPr="004B69A9" w:rsidRDefault="009B6FE7" w:rsidP="009B6FE7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tr-TR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inherit" w:hAnsi="inherit"/>
                                <w:color w:val="FFFFFF" w:themeColor="background1"/>
                                <w:sz w:val="44"/>
                                <w:szCs w:val="44"/>
                                <w:lang w:val="hr-HR"/>
                              </w:rPr>
                              <w:t>Dobrodošli</w:t>
                            </w:r>
                          </w:p>
                          <w:p w14:paraId="61FB9F57" w14:textId="77777777" w:rsidR="000F04C2" w:rsidRPr="004B69A9" w:rsidRDefault="000F04C2" w:rsidP="00194E73">
                            <w:pPr>
                              <w:pStyle w:val="HTML-forhndsformatert"/>
                              <w:spacing w:line="480" w:lineRule="atLeast"/>
                              <w:jc w:val="center"/>
                              <w:rPr>
                                <w:rStyle w:val="y2iqfc"/>
                                <w:rFonts w:ascii="MS Mincho" w:eastAsia="MS Mincho" w:hAnsi="MS Mincho" w:cs="MS Mincho"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4B69A9">
                              <w:rPr>
                                <w:rStyle w:val="y2iqfc"/>
                                <w:rFonts w:ascii="MS Mincho" w:eastAsia="MS Mincho" w:hAnsi="MS Mincho" w:cs="MS Mincho" w:hint="eastAsia"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  <w:t>いらっしゃいませ</w:t>
                            </w:r>
                          </w:p>
                          <w:p w14:paraId="4979F5F0" w14:textId="54199CDB" w:rsidR="000F04C2" w:rsidRPr="004B69A9" w:rsidRDefault="00194E73" w:rsidP="00194E73">
                            <w:pPr>
                              <w:pStyle w:val="HTML-forhndsformatert"/>
                              <w:spacing w:line="480" w:lineRule="atLeast"/>
                              <w:jc w:val="center"/>
                              <w:rPr>
                                <w:rFonts w:ascii="Nirmala UI" w:hAnsi="Nirmala UI" w:cs="Nirmala U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4B69A9">
                              <w:rPr>
                                <w:rFonts w:ascii="Nirmala UI" w:hAnsi="Nirmala UI" w:cs="Nirmala UI"/>
                                <w:color w:val="FFFFFF" w:themeColor="background1"/>
                                <w:sz w:val="44"/>
                                <w:szCs w:val="44"/>
                              </w:rPr>
                              <w:t>स्वागत</w:t>
                            </w:r>
                            <w:proofErr w:type="spellEnd"/>
                          </w:p>
                          <w:p w14:paraId="17A1871E" w14:textId="77777777" w:rsidR="00194E73" w:rsidRPr="000F04C2" w:rsidRDefault="00194E73" w:rsidP="00194E73">
                            <w:pPr>
                              <w:pStyle w:val="HTML-forhndsformatert"/>
                              <w:spacing w:line="480" w:lineRule="atLeast"/>
                              <w:jc w:val="center"/>
                              <w:rPr>
                                <w:rFonts w:ascii="inherit" w:hAnsi="inherit"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  <w:p w14:paraId="3111D581" w14:textId="77777777" w:rsidR="00DC1F20" w:rsidRPr="00DC1F20" w:rsidRDefault="00DC1F20" w:rsidP="00DC1F20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  <w:p w14:paraId="2127FBCB" w14:textId="77777777" w:rsidR="00B83808" w:rsidRPr="00B83808" w:rsidRDefault="00B83808" w:rsidP="00B83808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Fonts w:ascii="inherit" w:hAnsi="inherit"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  <w:p w14:paraId="4E912EE4" w14:textId="77777777" w:rsidR="00B83808" w:rsidRPr="002A13AE" w:rsidRDefault="00B83808" w:rsidP="00140F9B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Fonts w:ascii="Corbel" w:hAnsi="Corbel"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  <w:p w14:paraId="63288DE2" w14:textId="77777777" w:rsidR="007A4B01" w:rsidRPr="007A4B01" w:rsidRDefault="007A4B01" w:rsidP="004C0930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Fonts w:ascii="Corbel" w:hAnsi="Corbe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5A27E6B" w14:textId="77777777" w:rsidR="007A4B01" w:rsidRPr="006F314B" w:rsidRDefault="007A4B01" w:rsidP="004C0930">
                            <w:pPr>
                              <w:pStyle w:val="HTML-forhndsformatert"/>
                              <w:spacing w:line="540" w:lineRule="atLeast"/>
                              <w:jc w:val="center"/>
                              <w:rPr>
                                <w:rFonts w:ascii="Corbel" w:hAnsi="Corbel"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  <w:p w14:paraId="21A85144" w14:textId="77777777" w:rsidR="00C81E15" w:rsidRPr="00C81E15" w:rsidRDefault="00C81E15" w:rsidP="00C81E15">
                            <w:pPr>
                              <w:pStyle w:val="HTML-forhndsformatert"/>
                              <w:spacing w:line="480" w:lineRule="atLeast"/>
                              <w:jc w:val="center"/>
                              <w:rPr>
                                <w:rFonts w:ascii="inherit" w:eastAsia="STZhongsong" w:hAnsi="inherit" w:hint="eastAsia"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  <w:p w14:paraId="6E13F64F" w14:textId="77777777" w:rsidR="00CF3139" w:rsidRDefault="00CF3139" w:rsidP="00DE4E3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BFDFBF8" w14:textId="77777777" w:rsidR="00DE4E30" w:rsidRDefault="00DE4E30" w:rsidP="00DE4E3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4D28E32" w14:textId="77777777" w:rsidR="00DE4E30" w:rsidRPr="00DE4E30" w:rsidRDefault="00DE4E30" w:rsidP="00DE4E3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648D346" w14:textId="77777777" w:rsidR="003E44D2" w:rsidRDefault="003E44D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2AA59F2" w14:textId="77777777" w:rsidR="00DE4E30" w:rsidRDefault="00DE4E3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7EC5A" id="Autofigur 2" o:spid="_x0000_s1027" style="position:absolute;margin-left:-161.95pt;margin-top:150.05pt;width:505pt;height:219.65pt;rotation:90;z-index:25172787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" o:allowincell="f" fillcolor="#ad84c6 [3204]" stroked="f">
                <v:textbox>
                  <w:txbxContent>
                    <w:p w14:paraId="7C9850A2" w14:textId="5D0D656F" w:rsidR="003E44D2" w:rsidRPr="004B69A9" w:rsidRDefault="003E44D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69A9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48"/>
                          <w:szCs w:val="48"/>
                        </w:rPr>
                        <w:t>Velkommen</w:t>
                      </w:r>
                    </w:p>
                    <w:p w14:paraId="1B29924F" w14:textId="77777777" w:rsidR="00DE4E30" w:rsidRPr="004B69A9" w:rsidRDefault="00DE4E3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602FF3CD" w14:textId="1994DA07" w:rsidR="00DE4E30" w:rsidRPr="004B69A9" w:rsidRDefault="00DE4E30" w:rsidP="00DE4E3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 w:rsidRPr="004B69A9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  <w:t>Bienvenido</w:t>
                      </w:r>
                      <w:proofErr w:type="spellEnd"/>
                    </w:p>
                    <w:p w14:paraId="0EDD30C9" w14:textId="04F79B2B" w:rsidR="00CF3139" w:rsidRPr="004B69A9" w:rsidRDefault="00C81E15" w:rsidP="00C81E15">
                      <w:pPr>
                        <w:pStyle w:val="HTML-forhndsformatert"/>
                        <w:spacing w:line="480" w:lineRule="atLeast"/>
                        <w:rPr>
                          <w:rStyle w:val="y2iqfc"/>
                          <w:rFonts w:ascii="MS Mincho" w:eastAsia="STZhongsong" w:hAnsi="MS Mincho" w:cs="MS Mincho"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</w:pPr>
                      <w:r w:rsidRPr="004B69A9">
                        <w:rPr>
                          <w:rStyle w:val="y2iqfc"/>
                          <w:rFonts w:ascii="SimSun" w:eastAsia="SimSun" w:hAnsi="SimSun" w:cs="SimSun"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  <w:tab/>
                        <w:t xml:space="preserve">   </w:t>
                      </w:r>
                      <w:r w:rsidR="00CF3139" w:rsidRPr="004B69A9">
                        <w:rPr>
                          <w:rStyle w:val="y2iqfc"/>
                          <w:rFonts w:ascii="SimSun" w:eastAsia="SimSun" w:hAnsi="SimSun" w:cs="SimSun" w:hint="eastAsia"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  <w:t>欢</w:t>
                      </w:r>
                      <w:r w:rsidR="00CF3139" w:rsidRPr="004B69A9">
                        <w:rPr>
                          <w:rStyle w:val="y2iqfc"/>
                          <w:rFonts w:ascii="MS Mincho" w:eastAsia="MS Mincho" w:hAnsi="MS Mincho" w:cs="MS Mincho" w:hint="eastAsia"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  <w:t>迎</w:t>
                      </w:r>
                    </w:p>
                    <w:p w14:paraId="2FA63E73" w14:textId="77777777" w:rsidR="004C0930" w:rsidRPr="004B69A9" w:rsidRDefault="004C0930" w:rsidP="004C0930">
                      <w:pPr>
                        <w:pStyle w:val="HTML-forhndsformatert"/>
                        <w:spacing w:line="540" w:lineRule="atLeast"/>
                        <w:rPr>
                          <w:rStyle w:val="y2iqfc"/>
                          <w:rFonts w:ascii="Corbel" w:hAnsi="Corbel"/>
                          <w:color w:val="FFFFFF" w:themeColor="background1"/>
                          <w:sz w:val="44"/>
                          <w:szCs w:val="44"/>
                          <w:lang w:val="ru-RU"/>
                        </w:rPr>
                      </w:pPr>
                      <w:r w:rsidRPr="004B69A9">
                        <w:rPr>
                          <w:rStyle w:val="y2iqfc"/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ru-RU"/>
                        </w:rPr>
                        <w:t>добро пожаловать</w:t>
                      </w:r>
                    </w:p>
                    <w:p w14:paraId="34B18FFE" w14:textId="77777777" w:rsidR="006F314B" w:rsidRPr="004B69A9" w:rsidRDefault="006F314B" w:rsidP="006F314B">
                      <w:pPr>
                        <w:pStyle w:val="HTML-forhndsformatert"/>
                        <w:spacing w:line="480" w:lineRule="atLeast"/>
                        <w:jc w:val="center"/>
                        <w:rPr>
                          <w:rFonts w:ascii="inherit" w:hAnsi="inherit"/>
                          <w:color w:val="FFFFFF" w:themeColor="background1"/>
                          <w:sz w:val="44"/>
                          <w:szCs w:val="44"/>
                        </w:rPr>
                      </w:pPr>
                      <w:r w:rsidRPr="004B69A9">
                        <w:rPr>
                          <w:rStyle w:val="y2iqfc"/>
                          <w:rFonts w:ascii="inherit" w:hAnsi="inherit" w:cs="Mangal" w:hint="cs"/>
                          <w:color w:val="FFFFFF" w:themeColor="background1"/>
                          <w:sz w:val="44"/>
                          <w:szCs w:val="44"/>
                          <w:cs/>
                          <w:lang w:bidi="hi-IN"/>
                        </w:rPr>
                        <w:t>स्वागत</w:t>
                      </w:r>
                    </w:p>
                    <w:p w14:paraId="3603DF75" w14:textId="05F22717" w:rsidR="004C0930" w:rsidRPr="004B69A9" w:rsidRDefault="007A4B01" w:rsidP="004C0930">
                      <w:pPr>
                        <w:pStyle w:val="HTML-forhndsformatert"/>
                        <w:spacing w:line="540" w:lineRule="atLeast"/>
                        <w:jc w:val="center"/>
                        <w:rPr>
                          <w:rFonts w:ascii="Corbel" w:hAnsi="Corbel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 w:rsidRPr="004B69A9">
                        <w:rPr>
                          <w:rFonts w:ascii="Corbel" w:hAnsi="Corbel"/>
                          <w:color w:val="FFFFFF" w:themeColor="background1"/>
                          <w:sz w:val="44"/>
                          <w:szCs w:val="44"/>
                        </w:rPr>
                        <w:t>Welcome</w:t>
                      </w:r>
                      <w:proofErr w:type="spellEnd"/>
                    </w:p>
                    <w:p w14:paraId="652C7D3F" w14:textId="77777777" w:rsidR="00140F9B" w:rsidRPr="004B69A9" w:rsidRDefault="00140F9B" w:rsidP="00140F9B">
                      <w:pPr>
                        <w:pStyle w:val="HTML-forhndsformatert"/>
                        <w:spacing w:line="540" w:lineRule="atLeast"/>
                        <w:jc w:val="center"/>
                        <w:rPr>
                          <w:rStyle w:val="y2iqfc"/>
                          <w:rFonts w:ascii="Corbel" w:hAnsi="Corbel"/>
                          <w:color w:val="FFFFFF" w:themeColor="background1"/>
                          <w:sz w:val="44"/>
                          <w:szCs w:val="44"/>
                          <w:lang w:val="uk-UA"/>
                        </w:rPr>
                      </w:pPr>
                      <w:r w:rsidRPr="004B69A9">
                        <w:rPr>
                          <w:rStyle w:val="y2iqfc"/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uk-UA"/>
                        </w:rPr>
                        <w:t>Ласкаво просимо</w:t>
                      </w:r>
                    </w:p>
                    <w:p w14:paraId="47529DC7" w14:textId="19A6B5D8" w:rsidR="00140F9B" w:rsidRPr="004B69A9" w:rsidRDefault="002A13AE" w:rsidP="00140F9B">
                      <w:pPr>
                        <w:pStyle w:val="HTML-forhndsformatert"/>
                        <w:spacing w:line="540" w:lineRule="atLeast"/>
                        <w:jc w:val="center"/>
                        <w:rPr>
                          <w:rStyle w:val="y2iqfc"/>
                          <w:rFonts w:ascii="Corbel" w:hAnsi="Corbel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 w:rsidRPr="004B69A9">
                        <w:rPr>
                          <w:rStyle w:val="y2iqfc"/>
                          <w:rFonts w:ascii="Corbel" w:hAnsi="Corbel"/>
                          <w:color w:val="FFFFFF" w:themeColor="background1"/>
                          <w:sz w:val="44"/>
                          <w:szCs w:val="44"/>
                        </w:rPr>
                        <w:t>Willkommen</w:t>
                      </w:r>
                      <w:proofErr w:type="spellEnd"/>
                    </w:p>
                    <w:p w14:paraId="49C156B3" w14:textId="77777777" w:rsidR="00B83808" w:rsidRPr="004B69A9" w:rsidRDefault="00B83808" w:rsidP="00B83808">
                      <w:pPr>
                        <w:pStyle w:val="HTML-forhndsformatert"/>
                        <w:spacing w:line="540" w:lineRule="atLeast"/>
                        <w:jc w:val="center"/>
                        <w:rPr>
                          <w:rStyle w:val="y2iqfc"/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tr-TR"/>
                        </w:rPr>
                      </w:pPr>
                      <w:r w:rsidRPr="004B69A9">
                        <w:rPr>
                          <w:rStyle w:val="y2iqfc"/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tr-TR"/>
                        </w:rPr>
                        <w:t>Hoş geldin</w:t>
                      </w:r>
                    </w:p>
                    <w:p w14:paraId="67A864FA" w14:textId="77777777" w:rsidR="00093B8A" w:rsidRPr="004B69A9" w:rsidRDefault="00093B8A" w:rsidP="003501E6">
                      <w:pPr>
                        <w:pStyle w:val="HTML-forhndsformatert"/>
                        <w:spacing w:line="540" w:lineRule="atLeast"/>
                        <w:jc w:val="center"/>
                        <w:rPr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tr-TR"/>
                        </w:rPr>
                      </w:pPr>
                      <w:r w:rsidRPr="004B69A9">
                        <w:rPr>
                          <w:rStyle w:val="y2iqfc"/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sv-SE"/>
                        </w:rPr>
                        <w:t>Välkommen</w:t>
                      </w:r>
                    </w:p>
                    <w:p w14:paraId="79640A43" w14:textId="77777777" w:rsidR="00AE1284" w:rsidRPr="004B69A9" w:rsidRDefault="00AE1284" w:rsidP="00AE1284">
                      <w:pPr>
                        <w:pStyle w:val="HTML-forhndsformatert"/>
                        <w:bidi/>
                        <w:spacing w:line="480" w:lineRule="atLeast"/>
                        <w:rPr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tr-TR"/>
                        </w:rPr>
                      </w:pPr>
                      <w:r w:rsidRPr="004B69A9">
                        <w:rPr>
                          <w:rStyle w:val="y2iqfc"/>
                          <w:rFonts w:ascii="inherit" w:hAnsi="inherit" w:hint="cs"/>
                          <w:color w:val="FFFFFF" w:themeColor="background1"/>
                          <w:sz w:val="44"/>
                          <w:szCs w:val="44"/>
                          <w:rtl/>
                          <w:lang w:bidi="fa-IR"/>
                        </w:rPr>
                        <w:t>خوش آمدی</w:t>
                      </w:r>
                    </w:p>
                    <w:p w14:paraId="4247F79E" w14:textId="77777777" w:rsidR="00DC1F20" w:rsidRPr="004B69A9" w:rsidRDefault="00DC1F20" w:rsidP="009B6FE7">
                      <w:pPr>
                        <w:pStyle w:val="HTML-forhndsformatert"/>
                        <w:spacing w:line="540" w:lineRule="atLeast"/>
                        <w:jc w:val="center"/>
                        <w:rPr>
                          <w:rStyle w:val="y2iqfc"/>
                          <w:rFonts w:asciiTheme="minorHAnsi" w:hAnsiTheme="minorHAnsi"/>
                          <w:color w:val="FFFFFF" w:themeColor="background1"/>
                          <w:sz w:val="44"/>
                          <w:szCs w:val="44"/>
                          <w:lang w:val="so-SO"/>
                        </w:rPr>
                      </w:pPr>
                      <w:r w:rsidRPr="004B69A9">
                        <w:rPr>
                          <w:rStyle w:val="y2iqfc"/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so-SO"/>
                        </w:rPr>
                        <w:t>soo dhawoow</w:t>
                      </w:r>
                    </w:p>
                    <w:p w14:paraId="340F3680" w14:textId="77777777" w:rsidR="009B6FE7" w:rsidRPr="004B69A9" w:rsidRDefault="009B6FE7" w:rsidP="009B6FE7">
                      <w:pPr>
                        <w:pStyle w:val="HTML-forhndsformatert"/>
                        <w:spacing w:line="540" w:lineRule="atLeast"/>
                        <w:jc w:val="center"/>
                        <w:rPr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tr-TR"/>
                        </w:rPr>
                      </w:pPr>
                      <w:r w:rsidRPr="004B69A9">
                        <w:rPr>
                          <w:rStyle w:val="y2iqfc"/>
                          <w:rFonts w:ascii="inherit" w:hAnsi="inherit"/>
                          <w:color w:val="FFFFFF" w:themeColor="background1"/>
                          <w:sz w:val="44"/>
                          <w:szCs w:val="44"/>
                          <w:lang w:val="hr-HR"/>
                        </w:rPr>
                        <w:t>Dobrodošli</w:t>
                      </w:r>
                    </w:p>
                    <w:p w14:paraId="61FB9F57" w14:textId="77777777" w:rsidR="000F04C2" w:rsidRPr="004B69A9" w:rsidRDefault="000F04C2" w:rsidP="00194E73">
                      <w:pPr>
                        <w:pStyle w:val="HTML-forhndsformatert"/>
                        <w:spacing w:line="480" w:lineRule="atLeast"/>
                        <w:jc w:val="center"/>
                        <w:rPr>
                          <w:rStyle w:val="y2iqfc"/>
                          <w:rFonts w:ascii="MS Mincho" w:eastAsia="MS Mincho" w:hAnsi="MS Mincho" w:cs="MS Mincho"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4B69A9">
                        <w:rPr>
                          <w:rStyle w:val="y2iqfc"/>
                          <w:rFonts w:ascii="MS Mincho" w:eastAsia="MS Mincho" w:hAnsi="MS Mincho" w:cs="MS Mincho" w:hint="eastAsia"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  <w:t>いらっしゃいませ</w:t>
                      </w:r>
                    </w:p>
                    <w:p w14:paraId="4979F5F0" w14:textId="54199CDB" w:rsidR="000F04C2" w:rsidRPr="004B69A9" w:rsidRDefault="00194E73" w:rsidP="00194E73">
                      <w:pPr>
                        <w:pStyle w:val="HTML-forhndsformatert"/>
                        <w:spacing w:line="480" w:lineRule="atLeast"/>
                        <w:jc w:val="center"/>
                        <w:rPr>
                          <w:rFonts w:ascii="Nirmala UI" w:hAnsi="Nirmala UI" w:cs="Nirmala UI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 w:rsidRPr="004B69A9">
                        <w:rPr>
                          <w:rFonts w:ascii="Nirmala UI" w:hAnsi="Nirmala UI" w:cs="Nirmala UI"/>
                          <w:color w:val="FFFFFF" w:themeColor="background1"/>
                          <w:sz w:val="44"/>
                          <w:szCs w:val="44"/>
                        </w:rPr>
                        <w:t>स्वागत</w:t>
                      </w:r>
                      <w:proofErr w:type="spellEnd"/>
                    </w:p>
                    <w:p w14:paraId="17A1871E" w14:textId="77777777" w:rsidR="00194E73" w:rsidRPr="000F04C2" w:rsidRDefault="00194E73" w:rsidP="00194E73">
                      <w:pPr>
                        <w:pStyle w:val="HTML-forhndsformatert"/>
                        <w:spacing w:line="480" w:lineRule="atLeast"/>
                        <w:jc w:val="center"/>
                        <w:rPr>
                          <w:rFonts w:ascii="inherit" w:hAnsi="inherit"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  <w:p w14:paraId="3111D581" w14:textId="77777777" w:rsidR="00DC1F20" w:rsidRPr="00DC1F20" w:rsidRDefault="00DC1F20" w:rsidP="00DC1F20">
                      <w:pPr>
                        <w:pStyle w:val="HTML-forhndsformatert"/>
                        <w:spacing w:line="540" w:lineRule="atLeast"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  <w:p w14:paraId="2127FBCB" w14:textId="77777777" w:rsidR="00B83808" w:rsidRPr="00B83808" w:rsidRDefault="00B83808" w:rsidP="00B83808">
                      <w:pPr>
                        <w:pStyle w:val="HTML-forhndsformatert"/>
                        <w:spacing w:line="540" w:lineRule="atLeast"/>
                        <w:jc w:val="center"/>
                        <w:rPr>
                          <w:rFonts w:ascii="inherit" w:hAnsi="inherit"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  <w:p w14:paraId="4E912EE4" w14:textId="77777777" w:rsidR="00B83808" w:rsidRPr="002A13AE" w:rsidRDefault="00B83808" w:rsidP="00140F9B">
                      <w:pPr>
                        <w:pStyle w:val="HTML-forhndsformatert"/>
                        <w:spacing w:line="540" w:lineRule="atLeast"/>
                        <w:jc w:val="center"/>
                        <w:rPr>
                          <w:rFonts w:ascii="Corbel" w:hAnsi="Corbel"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  <w:p w14:paraId="63288DE2" w14:textId="77777777" w:rsidR="007A4B01" w:rsidRPr="007A4B01" w:rsidRDefault="007A4B01" w:rsidP="004C0930">
                      <w:pPr>
                        <w:pStyle w:val="HTML-forhndsformatert"/>
                        <w:spacing w:line="540" w:lineRule="atLeast"/>
                        <w:jc w:val="center"/>
                        <w:rPr>
                          <w:rFonts w:ascii="Corbel" w:hAnsi="Corbe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5A27E6B" w14:textId="77777777" w:rsidR="007A4B01" w:rsidRPr="006F314B" w:rsidRDefault="007A4B01" w:rsidP="004C0930">
                      <w:pPr>
                        <w:pStyle w:val="HTML-forhndsformatert"/>
                        <w:spacing w:line="540" w:lineRule="atLeast"/>
                        <w:jc w:val="center"/>
                        <w:rPr>
                          <w:rFonts w:ascii="Corbel" w:hAnsi="Corbel"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  <w:p w14:paraId="21A85144" w14:textId="77777777" w:rsidR="00C81E15" w:rsidRPr="00C81E15" w:rsidRDefault="00C81E15" w:rsidP="00C81E15">
                      <w:pPr>
                        <w:pStyle w:val="HTML-forhndsformatert"/>
                        <w:spacing w:line="480" w:lineRule="atLeast"/>
                        <w:jc w:val="center"/>
                        <w:rPr>
                          <w:rFonts w:ascii="inherit" w:eastAsia="STZhongsong" w:hAnsi="inherit" w:hint="eastAsia"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  <w:p w14:paraId="6E13F64F" w14:textId="77777777" w:rsidR="00CF3139" w:rsidRDefault="00CF3139" w:rsidP="00DE4E3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BFDFBF8" w14:textId="77777777" w:rsidR="00DE4E30" w:rsidRDefault="00DE4E30" w:rsidP="00DE4E3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4D28E32" w14:textId="77777777" w:rsidR="00DE4E30" w:rsidRPr="00DE4E30" w:rsidRDefault="00DE4E30" w:rsidP="00DE4E3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648D346" w14:textId="77777777" w:rsidR="003E44D2" w:rsidRDefault="003E44D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2AA59F2" w14:textId="77777777" w:rsidR="00DE4E30" w:rsidRDefault="00DE4E3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4DF89D3" w14:textId="3B3E5000" w:rsidR="001F3700" w:rsidRDefault="001F3700" w:rsidP="001F3700">
      <w:pPr>
        <w:rPr>
          <w:lang w:eastAsia="nb-NO"/>
        </w:rPr>
      </w:pPr>
    </w:p>
    <w:p w14:paraId="1144DED0" w14:textId="4BB49B5A" w:rsidR="001F3700" w:rsidRPr="0090713E" w:rsidRDefault="001F3700" w:rsidP="001F3700">
      <w:pPr>
        <w:rPr>
          <w:rFonts w:ascii="Times New Roman" w:hAnsi="Times New Roman" w:cs="Times New Roman"/>
          <w:sz w:val="24"/>
          <w:szCs w:val="24"/>
          <w:lang w:eastAsia="nb-NO"/>
        </w:rPr>
      </w:pPr>
    </w:p>
    <w:p w14:paraId="1A247A7A" w14:textId="77777777" w:rsidR="001F3700" w:rsidRDefault="001F3700" w:rsidP="001F3700">
      <w:pPr>
        <w:rPr>
          <w:lang w:eastAsia="nb-NO"/>
        </w:rPr>
      </w:pPr>
    </w:p>
    <w:p w14:paraId="57D93C42" w14:textId="4AB8F76D" w:rsidR="00301964" w:rsidRDefault="001F3700" w:rsidP="00A62000">
      <w:pPr>
        <w:rPr>
          <w:lang w:eastAsia="nb-NO"/>
        </w:rPr>
      </w:pPr>
      <w:r>
        <w:rPr>
          <w:lang w:eastAsia="nb-NO"/>
        </w:rPr>
        <w:t xml:space="preserve">    </w:t>
      </w:r>
    </w:p>
    <w:p w14:paraId="73ABEDD3" w14:textId="7897903C" w:rsidR="00301964" w:rsidRDefault="00301964" w:rsidP="00A62000">
      <w:pPr>
        <w:rPr>
          <w:lang w:eastAsia="nb-NO"/>
        </w:rPr>
      </w:pPr>
    </w:p>
    <w:p w14:paraId="2B600EA8" w14:textId="77777777" w:rsidR="00301964" w:rsidRDefault="00301964" w:rsidP="00A62000">
      <w:pPr>
        <w:rPr>
          <w:lang w:eastAsia="nb-NO"/>
        </w:rPr>
      </w:pPr>
    </w:p>
    <w:p w14:paraId="212F8B6B" w14:textId="77777777" w:rsidR="00301964" w:rsidRDefault="00301964" w:rsidP="00A62000">
      <w:pPr>
        <w:rPr>
          <w:lang w:eastAsia="nb-NO"/>
        </w:rPr>
      </w:pPr>
    </w:p>
    <w:p w14:paraId="1648ACCA" w14:textId="6D4E6330" w:rsidR="00301964" w:rsidRDefault="00301964" w:rsidP="00A62000">
      <w:pPr>
        <w:rPr>
          <w:lang w:eastAsia="nb-NO"/>
        </w:rPr>
      </w:pPr>
    </w:p>
    <w:p w14:paraId="6012A0DA" w14:textId="13284514" w:rsidR="00301964" w:rsidRDefault="00EF54A5" w:rsidP="00A62000">
      <w:pPr>
        <w:rPr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828B7B" wp14:editId="6945CF1E">
                <wp:simplePos x="0" y="0"/>
                <wp:positionH relativeFrom="margin">
                  <wp:posOffset>6434313</wp:posOffset>
                </wp:positionH>
                <wp:positionV relativeFrom="paragraph">
                  <wp:posOffset>47625</wp:posOffset>
                </wp:positionV>
                <wp:extent cx="3187065" cy="1438275"/>
                <wp:effectExtent l="38100" t="38100" r="108585" b="123825"/>
                <wp:wrapNone/>
                <wp:docPr id="1077685543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065" cy="1438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29AF6DE" w14:textId="0651CB0D" w:rsidR="00E7712B" w:rsidRPr="003A3A08" w:rsidRDefault="006D5C69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</w:pPr>
                            <w:r w:rsidRPr="003A3A08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Filiokus</w:t>
                            </w:r>
                            <w:r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tlf</w:t>
                            </w:r>
                            <w:proofErr w:type="spellEnd"/>
                            <w:r w:rsidR="00517CCE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: 48 44 92 77</w:t>
                            </w:r>
                          </w:p>
                          <w:p w14:paraId="6352D19E" w14:textId="31BCC516" w:rsidR="00226177" w:rsidRPr="003A3A08" w:rsidRDefault="00B740F4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Janne Brands</w:t>
                            </w:r>
                            <w:r w:rsidR="00EC0AF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gaard</w:t>
                            </w:r>
                            <w:r w:rsidR="00B0371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B0371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22617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 w:rsidR="0022617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ped.leder</w:t>
                            </w:r>
                            <w:proofErr w:type="spellEnd"/>
                            <w:proofErr w:type="gramEnd"/>
                            <w:r w:rsidR="0022617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8E44229" w14:textId="5631FA33" w:rsidR="00FB7A28" w:rsidRPr="003A3A08" w:rsidRDefault="008A162E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Eirin Hermans</w:t>
                            </w:r>
                            <w:r w:rsidR="00B0371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en</w:t>
                            </w:r>
                            <w:r w:rsidR="00B0371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B0371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  <w:t xml:space="preserve">- </w:t>
                            </w:r>
                            <w:proofErr w:type="spellStart"/>
                            <w:proofErr w:type="gramStart"/>
                            <w:r w:rsidR="00B0371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bhg.lærer</w:t>
                            </w:r>
                            <w:proofErr w:type="spellEnd"/>
                            <w:proofErr w:type="gramEnd"/>
                          </w:p>
                          <w:p w14:paraId="35118C34" w14:textId="624A00FF" w:rsidR="007D2127" w:rsidRPr="003A3A08" w:rsidRDefault="00EC0AFF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Malin </w:t>
                            </w:r>
                            <w:r w:rsidR="00282039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1A651A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E. Simensen</w:t>
                            </w:r>
                            <w:r w:rsidR="001A651A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282039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  <w:t xml:space="preserve">- </w:t>
                            </w:r>
                            <w:r w:rsidR="001A651A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assistent</w:t>
                            </w:r>
                          </w:p>
                          <w:p w14:paraId="6038793D" w14:textId="399CFBDC" w:rsidR="00282039" w:rsidRPr="00EC0AFF" w:rsidRDefault="00EC0AFF">
                            <w:pPr>
                              <w:rPr>
                                <w:rFonts w:ascii="Comic Sans MS" w:hAnsi="Comic Sans MS"/>
                                <w:i/>
                                <w:i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Armando Hernandez</w:t>
                            </w:r>
                            <w:proofErr w:type="gramStart"/>
                            <w:r w:rsidRPr="003A3A08">
                              <w:rPr>
                                <w:rFonts w:ascii="Comic Sans MS" w:hAnsi="Comic Sans MS"/>
                                <w:i/>
                                <w:i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i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i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proofErr w:type="gramEnd"/>
                            <w:r w:rsidR="009F76D1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1A651A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fagar</w:t>
                            </w:r>
                            <w:r w:rsidR="00957483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beider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8B7B" id="_x0000_s1028" type="#_x0000_t202" style="position:absolute;margin-left:506.65pt;margin-top:3.75pt;width:250.95pt;height:113.2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" fillcolor="#cecde8 [1301]" strokecolor="#cecde8 [1301]" strokeweight=".5pt">
                <v:shadow on="t" color="black" opacity="26214f" origin="-.5,-.5" offset=".74836mm,.74836mm"/>
                <v:textbox>
                  <w:txbxContent>
                    <w:p w14:paraId="529AF6DE" w14:textId="0651CB0D" w:rsidR="00E7712B" w:rsidRPr="003A3A08" w:rsidRDefault="006D5C69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</w:pPr>
                      <w:r w:rsidRPr="003A3A08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4"/>
                          <w:szCs w:val="24"/>
                        </w:rPr>
                        <w:t>Filiokus</w:t>
                      </w:r>
                      <w:r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tlf</w:t>
                      </w:r>
                      <w:proofErr w:type="spellEnd"/>
                      <w:r w:rsidR="00517CCE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: 48 44 92 77</w:t>
                      </w:r>
                    </w:p>
                    <w:p w14:paraId="6352D19E" w14:textId="31BCC516" w:rsidR="00226177" w:rsidRPr="003A3A08" w:rsidRDefault="00B740F4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Janne Brands</w:t>
                      </w:r>
                      <w:r w:rsidR="00EC0AF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gaard</w:t>
                      </w:r>
                      <w:r w:rsidR="00B0371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B0371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22617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- </w:t>
                      </w:r>
                      <w:proofErr w:type="spellStart"/>
                      <w:proofErr w:type="gramStart"/>
                      <w:r w:rsidR="0022617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ped.leder</w:t>
                      </w:r>
                      <w:proofErr w:type="spellEnd"/>
                      <w:proofErr w:type="gramEnd"/>
                      <w:r w:rsidR="0022617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8E44229" w14:textId="5631FA33" w:rsidR="00FB7A28" w:rsidRPr="003A3A08" w:rsidRDefault="008A162E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Eirin Hermans</w:t>
                      </w:r>
                      <w:r w:rsidR="00B0371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en</w:t>
                      </w:r>
                      <w:r w:rsidR="00B0371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B0371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  <w:t xml:space="preserve">- </w:t>
                      </w:r>
                      <w:proofErr w:type="spellStart"/>
                      <w:proofErr w:type="gramStart"/>
                      <w:r w:rsidR="00B0371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bhg.lærer</w:t>
                      </w:r>
                      <w:proofErr w:type="spellEnd"/>
                      <w:proofErr w:type="gramEnd"/>
                    </w:p>
                    <w:p w14:paraId="35118C34" w14:textId="624A00FF" w:rsidR="007D2127" w:rsidRPr="003A3A08" w:rsidRDefault="00EC0AFF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Malin </w:t>
                      </w:r>
                      <w:r w:rsidR="00282039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1A651A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E. Simensen</w:t>
                      </w:r>
                      <w:r w:rsidR="001A651A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282039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  <w:t xml:space="preserve">- </w:t>
                      </w:r>
                      <w:r w:rsidR="001A651A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assistent</w:t>
                      </w:r>
                    </w:p>
                    <w:p w14:paraId="6038793D" w14:textId="399CFBDC" w:rsidR="00282039" w:rsidRPr="00EC0AFF" w:rsidRDefault="00EC0AFF">
                      <w:pPr>
                        <w:rPr>
                          <w:rFonts w:ascii="Comic Sans MS" w:hAnsi="Comic Sans MS"/>
                          <w:i/>
                          <w:i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Armando Hernandez</w:t>
                      </w:r>
                      <w:proofErr w:type="gramStart"/>
                      <w:r w:rsidRPr="003A3A08">
                        <w:rPr>
                          <w:rFonts w:ascii="Comic Sans MS" w:hAnsi="Comic Sans MS"/>
                          <w:i/>
                          <w:iCs/>
                          <w:color w:val="864EA8" w:themeColor="accent1" w:themeShade="BF"/>
                          <w:sz w:val="22"/>
                          <w:szCs w:val="22"/>
                        </w:rPr>
                        <w:tab/>
                        <w:t xml:space="preserve"> </w:t>
                      </w:r>
                      <w:r>
                        <w:rPr>
                          <w:rFonts w:ascii="Comic Sans MS" w:hAnsi="Comic Sans MS"/>
                          <w:i/>
                          <w:iCs/>
                          <w:color w:val="864EA8" w:themeColor="accent1" w:themeShade="BF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i/>
                          <w:iCs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proofErr w:type="gramEnd"/>
                      <w:r w:rsidR="009F76D1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- </w:t>
                      </w:r>
                      <w:r w:rsidR="001A651A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fagar</w:t>
                      </w:r>
                      <w:r w:rsidR="00957483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beider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E0645" w14:textId="0D34FC57" w:rsidR="00301964" w:rsidRDefault="00301964" w:rsidP="00A62000">
      <w:pPr>
        <w:rPr>
          <w:lang w:eastAsia="nb-NO"/>
        </w:rPr>
      </w:pPr>
    </w:p>
    <w:p w14:paraId="2AE8D083" w14:textId="77777777" w:rsidR="00301964" w:rsidRDefault="00301964" w:rsidP="00A62000">
      <w:pPr>
        <w:rPr>
          <w:lang w:eastAsia="nb-NO"/>
        </w:rPr>
      </w:pPr>
    </w:p>
    <w:p w14:paraId="0759D13C" w14:textId="3A1D761A" w:rsidR="00301964" w:rsidRDefault="00301964" w:rsidP="00A62000">
      <w:pPr>
        <w:rPr>
          <w:lang w:eastAsia="nb-NO"/>
        </w:rPr>
      </w:pPr>
    </w:p>
    <w:p w14:paraId="304CBB5E" w14:textId="0AEEDC2C" w:rsidR="00301964" w:rsidRDefault="005E106D" w:rsidP="00A62000">
      <w:pPr>
        <w:rPr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103584" wp14:editId="4BA6083E">
                <wp:simplePos x="0" y="0"/>
                <wp:positionH relativeFrom="column">
                  <wp:posOffset>3448846</wp:posOffset>
                </wp:positionH>
                <wp:positionV relativeFrom="paragraph">
                  <wp:posOffset>45094</wp:posOffset>
                </wp:positionV>
                <wp:extent cx="2943225" cy="1085850"/>
                <wp:effectExtent l="38100" t="38100" r="123825" b="114300"/>
                <wp:wrapNone/>
                <wp:docPr id="735109305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085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93ABD3" w14:textId="12A9A887" w:rsidR="00933043" w:rsidRPr="003A3A08" w:rsidRDefault="005249FA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</w:pPr>
                            <w:r w:rsidRPr="003A3A08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Maximus</w:t>
                            </w:r>
                            <w:r w:rsidR="00F46852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46852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tlf</w:t>
                            </w:r>
                            <w:proofErr w:type="spellEnd"/>
                            <w:r w:rsidR="00F46852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: 48</w:t>
                            </w:r>
                            <w:r w:rsidR="00517CCE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6852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44</w:t>
                            </w:r>
                            <w:r w:rsidR="00517CCE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6852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92</w:t>
                            </w:r>
                            <w:r w:rsidR="00517CCE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6852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66</w:t>
                            </w:r>
                          </w:p>
                          <w:p w14:paraId="32FC3D09" w14:textId="0B970A9D" w:rsidR="00F46852" w:rsidRPr="003A3A08" w:rsidRDefault="00790D80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Henriette Guttulsrød</w:t>
                            </w:r>
                            <w:r w:rsidR="00884071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  <w:t xml:space="preserve">- </w:t>
                            </w:r>
                            <w:proofErr w:type="spellStart"/>
                            <w:proofErr w:type="gramStart"/>
                            <w:r w:rsidR="00884071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ped.leder</w:t>
                            </w:r>
                            <w:proofErr w:type="spellEnd"/>
                            <w:proofErr w:type="gramEnd"/>
                          </w:p>
                          <w:p w14:paraId="25FCFA1B" w14:textId="1683AEE3" w:rsidR="00884071" w:rsidRPr="003A3A08" w:rsidRDefault="00790D80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790D80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Ekhlas Abdalmahmoud</w:t>
                            </w:r>
                            <w:r w:rsidR="00AB1D82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583744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 w:rsidR="00583744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bhg.lærer</w:t>
                            </w:r>
                            <w:proofErr w:type="spellEnd"/>
                            <w:proofErr w:type="gramEnd"/>
                          </w:p>
                          <w:p w14:paraId="2E622BF2" w14:textId="734D02BB" w:rsidR="00FC095F" w:rsidRPr="003A3A08" w:rsidRDefault="00DC7F11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Marianne D-F Rundtom</w:t>
                            </w:r>
                            <w:r w:rsidR="00FC095F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  <w:t xml:space="preserve">- </w:t>
                            </w:r>
                            <w:r w:rsidR="00B740F4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barnepleier</w:t>
                            </w:r>
                          </w:p>
                          <w:p w14:paraId="1A8976AF" w14:textId="40592D77" w:rsidR="00574169" w:rsidRPr="003A3A08" w:rsidRDefault="00790D80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Ane Volden</w:t>
                            </w:r>
                            <w:r w:rsidR="00FB075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FB075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FB075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DC7F11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assistent</w:t>
                            </w:r>
                            <w:r w:rsidR="00FB0757"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3584" id="Tekstboks 1" o:spid="_x0000_s1029" type="#_x0000_t202" style="position:absolute;margin-left:271.55pt;margin-top:3.55pt;width:231.75pt;height:85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" fillcolor="#cecde8 [1301]" strokecolor="#cecde8 [1301]" strokeweight=".5pt">
                <v:shadow on="t" color="black" opacity="26214f" origin="-.5,-.5" offset=".74836mm,.74836mm"/>
                <v:textbox>
                  <w:txbxContent>
                    <w:p w14:paraId="2493ABD3" w14:textId="12A9A887" w:rsidR="00933043" w:rsidRPr="003A3A08" w:rsidRDefault="005249FA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</w:pPr>
                      <w:r w:rsidRPr="003A3A08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4"/>
                          <w:szCs w:val="24"/>
                        </w:rPr>
                        <w:t>Maximus</w:t>
                      </w:r>
                      <w:r w:rsidR="00F46852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46852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tlf</w:t>
                      </w:r>
                      <w:proofErr w:type="spellEnd"/>
                      <w:r w:rsidR="00F46852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: 48</w:t>
                      </w:r>
                      <w:r w:rsidR="00517CCE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F46852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44</w:t>
                      </w:r>
                      <w:r w:rsidR="00517CCE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F46852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92</w:t>
                      </w:r>
                      <w:r w:rsidR="00517CCE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F46852" w:rsidRPr="003A3A08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66</w:t>
                      </w:r>
                    </w:p>
                    <w:p w14:paraId="32FC3D09" w14:textId="0B970A9D" w:rsidR="00F46852" w:rsidRPr="003A3A08" w:rsidRDefault="00790D80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Henriette Guttulsrød</w:t>
                      </w:r>
                      <w:r w:rsidR="00884071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  <w:t xml:space="preserve">- </w:t>
                      </w:r>
                      <w:proofErr w:type="spellStart"/>
                      <w:proofErr w:type="gramStart"/>
                      <w:r w:rsidR="00884071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ped.leder</w:t>
                      </w:r>
                      <w:proofErr w:type="spellEnd"/>
                      <w:proofErr w:type="gramEnd"/>
                    </w:p>
                    <w:p w14:paraId="25FCFA1B" w14:textId="1683AEE3" w:rsidR="00884071" w:rsidRPr="003A3A08" w:rsidRDefault="00790D80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790D80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Ekhlas Abdalmahmoud</w:t>
                      </w:r>
                      <w:r w:rsidR="00AB1D82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583744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- </w:t>
                      </w:r>
                      <w:proofErr w:type="spellStart"/>
                      <w:proofErr w:type="gramStart"/>
                      <w:r w:rsidR="00583744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bhg.lærer</w:t>
                      </w:r>
                      <w:proofErr w:type="spellEnd"/>
                      <w:proofErr w:type="gramEnd"/>
                    </w:p>
                    <w:p w14:paraId="2E622BF2" w14:textId="734D02BB" w:rsidR="00FC095F" w:rsidRPr="003A3A08" w:rsidRDefault="00DC7F11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Marianne D-F Rundtom</w:t>
                      </w:r>
                      <w:r w:rsidR="00FC095F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  <w:t xml:space="preserve">- </w:t>
                      </w:r>
                      <w:r w:rsidR="00B740F4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barnepleier</w:t>
                      </w:r>
                    </w:p>
                    <w:p w14:paraId="1A8976AF" w14:textId="40592D77" w:rsidR="00574169" w:rsidRPr="003A3A08" w:rsidRDefault="00790D80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Ane Volden</w:t>
                      </w:r>
                      <w:r w:rsidR="00FB075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FB075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FB075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- </w:t>
                      </w:r>
                      <w:r w:rsidR="00DC7F11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assistent</w:t>
                      </w:r>
                      <w:r w:rsidR="00FB0757"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8875B52" w14:textId="0A41B9E1" w:rsidR="00301964" w:rsidRDefault="00301964" w:rsidP="00A62000">
      <w:pPr>
        <w:rPr>
          <w:lang w:eastAsia="nb-NO"/>
        </w:rPr>
      </w:pPr>
    </w:p>
    <w:p w14:paraId="3047E631" w14:textId="77777777" w:rsidR="00301964" w:rsidRDefault="00301964" w:rsidP="00A62000">
      <w:pPr>
        <w:rPr>
          <w:lang w:eastAsia="nb-NO"/>
        </w:rPr>
      </w:pPr>
    </w:p>
    <w:p w14:paraId="07702ED9" w14:textId="77777777" w:rsidR="00301964" w:rsidRDefault="00301964" w:rsidP="00A62000">
      <w:pPr>
        <w:rPr>
          <w:lang w:eastAsia="nb-NO"/>
        </w:rPr>
      </w:pPr>
    </w:p>
    <w:p w14:paraId="2E8F1F77" w14:textId="77777777" w:rsidR="00301964" w:rsidRDefault="00301964" w:rsidP="00A62000">
      <w:pPr>
        <w:rPr>
          <w:lang w:eastAsia="nb-NO"/>
        </w:rPr>
      </w:pPr>
    </w:p>
    <w:p w14:paraId="58835B79" w14:textId="77777777" w:rsidR="00301964" w:rsidRDefault="00301964" w:rsidP="00A62000">
      <w:pPr>
        <w:rPr>
          <w:lang w:eastAsia="nb-NO"/>
        </w:rPr>
      </w:pPr>
    </w:p>
    <w:p w14:paraId="705E5EFB" w14:textId="77777777" w:rsidR="00301964" w:rsidRDefault="00301964" w:rsidP="00A62000">
      <w:pPr>
        <w:rPr>
          <w:lang w:eastAsia="nb-NO"/>
        </w:rPr>
      </w:pPr>
    </w:p>
    <w:p w14:paraId="05EBCE7E" w14:textId="77777777" w:rsidR="00301964" w:rsidRDefault="00301964" w:rsidP="00A62000">
      <w:pPr>
        <w:rPr>
          <w:lang w:eastAsia="nb-NO"/>
        </w:rPr>
      </w:pPr>
    </w:p>
    <w:p w14:paraId="1680758F" w14:textId="112F6F14" w:rsidR="00301964" w:rsidRDefault="005E106D" w:rsidP="00A62000">
      <w:pPr>
        <w:rPr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B0BE35" wp14:editId="3FE96FFE">
                <wp:simplePos x="0" y="0"/>
                <wp:positionH relativeFrom="margin">
                  <wp:posOffset>6433147</wp:posOffset>
                </wp:positionH>
                <wp:positionV relativeFrom="paragraph">
                  <wp:posOffset>110907</wp:posOffset>
                </wp:positionV>
                <wp:extent cx="1876425" cy="1009650"/>
                <wp:effectExtent l="38100" t="38100" r="123825" b="114300"/>
                <wp:wrapNone/>
                <wp:docPr id="1206496867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009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A621F94" w14:textId="1CA9B78F" w:rsidR="00940F74" w:rsidRPr="003C31AF" w:rsidRDefault="005E6004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</w:pPr>
                            <w:r w:rsidRPr="003C31AF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Vikarer</w:t>
                            </w:r>
                            <w:r w:rsidR="00C34ACF" w:rsidRPr="003C31AF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01218C2" w14:textId="7181082B" w:rsidR="00C34ACF" w:rsidRPr="003C31AF" w:rsidRDefault="00C34ACF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</w:pPr>
                            <w:r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Ressursen</w:t>
                            </w:r>
                          </w:p>
                          <w:p w14:paraId="2CCF6A43" w14:textId="0B22FDC6" w:rsidR="00C34ACF" w:rsidRPr="003C31AF" w:rsidRDefault="00C34ACF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</w:pPr>
                            <w:r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Acapedia</w:t>
                            </w:r>
                          </w:p>
                          <w:p w14:paraId="7D41B531" w14:textId="51FC2653" w:rsidR="00F4080A" w:rsidRPr="003C31AF" w:rsidRDefault="00F4080A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</w:pPr>
                            <w:r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Egne ringevikarer</w:t>
                            </w:r>
                          </w:p>
                          <w:p w14:paraId="00274398" w14:textId="77777777" w:rsidR="00C34ACF" w:rsidRPr="00C34ACF" w:rsidRDefault="00C34AC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0BE35" id="Tekstboks 4" o:spid="_x0000_s1030" type="#_x0000_t202" style="position:absolute;margin-left:506.55pt;margin-top:8.75pt;width:147.75pt;height:79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" fillcolor="#cecde8 [1301]" strokecolor="#cecde8 [1301]" strokeweight=".5pt">
                <v:shadow on="t" color="black" opacity="26214f" origin="-.5,-.5" offset=".74836mm,.74836mm"/>
                <v:textbox>
                  <w:txbxContent>
                    <w:p w14:paraId="4A621F94" w14:textId="1CA9B78F" w:rsidR="00940F74" w:rsidRPr="003C31AF" w:rsidRDefault="005E6004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</w:pPr>
                      <w:r w:rsidRPr="003C31AF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4"/>
                          <w:szCs w:val="24"/>
                        </w:rPr>
                        <w:t>Vikarer</w:t>
                      </w:r>
                      <w:r w:rsidR="00C34ACF" w:rsidRPr="003C31AF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01218C2" w14:textId="7181082B" w:rsidR="00C34ACF" w:rsidRPr="003C31AF" w:rsidRDefault="00C34ACF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</w:pPr>
                      <w:r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Ressursen</w:t>
                      </w:r>
                    </w:p>
                    <w:p w14:paraId="2CCF6A43" w14:textId="0B22FDC6" w:rsidR="00C34ACF" w:rsidRPr="003C31AF" w:rsidRDefault="00C34ACF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</w:pPr>
                      <w:proofErr w:type="spellStart"/>
                      <w:r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Acapedia</w:t>
                      </w:r>
                      <w:proofErr w:type="spellEnd"/>
                    </w:p>
                    <w:p w14:paraId="7D41B531" w14:textId="51FC2653" w:rsidR="00F4080A" w:rsidRPr="003C31AF" w:rsidRDefault="00F4080A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</w:pPr>
                      <w:r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Egne ringevikarer</w:t>
                      </w:r>
                    </w:p>
                    <w:p w14:paraId="00274398" w14:textId="77777777" w:rsidR="00C34ACF" w:rsidRPr="00C34ACF" w:rsidRDefault="00C34AC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DED0A4" w14:textId="3C0F5810" w:rsidR="00301964" w:rsidRDefault="00301964" w:rsidP="00A62000">
      <w:pPr>
        <w:rPr>
          <w:lang w:eastAsia="nb-NO"/>
        </w:rPr>
      </w:pPr>
    </w:p>
    <w:p w14:paraId="36D45BF8" w14:textId="1239DF39" w:rsidR="00301964" w:rsidRDefault="001F3FAB" w:rsidP="00A62000">
      <w:pPr>
        <w:rPr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7E1AD8D" wp14:editId="0593F410">
                <wp:simplePos x="0" y="0"/>
                <wp:positionH relativeFrom="column">
                  <wp:posOffset>3459480</wp:posOffset>
                </wp:positionH>
                <wp:positionV relativeFrom="paragraph">
                  <wp:posOffset>6985</wp:posOffset>
                </wp:positionV>
                <wp:extent cx="2933700" cy="1165860"/>
                <wp:effectExtent l="38100" t="38100" r="114300" b="110490"/>
                <wp:wrapNone/>
                <wp:docPr id="1026270672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658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61B160" w14:textId="4EE7BB2C" w:rsidR="00517CCE" w:rsidRPr="003C31AF" w:rsidRDefault="00E54964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</w:pPr>
                            <w:r w:rsidRPr="003C31AF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Villa Raptus</w:t>
                            </w:r>
                            <w:r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tlf</w:t>
                            </w:r>
                            <w:proofErr w:type="spellEnd"/>
                            <w:r w:rsidR="00721821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: 48</w:t>
                            </w:r>
                            <w:r w:rsidR="00226177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1821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44</w:t>
                            </w:r>
                            <w:r w:rsidR="00226177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1821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>92</w:t>
                            </w:r>
                            <w:r w:rsidR="00226177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4"/>
                                <w:szCs w:val="24"/>
                              </w:rPr>
                              <w:t xml:space="preserve"> 88</w:t>
                            </w:r>
                          </w:p>
                          <w:p w14:paraId="60C9FE6B" w14:textId="4020D209" w:rsidR="00226177" w:rsidRPr="003C31AF" w:rsidRDefault="005D7255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Bente Aarnes</w:t>
                            </w:r>
                            <w:r w:rsidR="009F76D1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9F76D1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9F76D1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DE3890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 w:rsidR="00DE3890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ped.leder</w:t>
                            </w:r>
                            <w:proofErr w:type="spellEnd"/>
                            <w:proofErr w:type="gramEnd"/>
                          </w:p>
                          <w:p w14:paraId="78545AC7" w14:textId="71F97162" w:rsidR="00DE3890" w:rsidRPr="003C31AF" w:rsidRDefault="00790D80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Haval Mizori</w:t>
                            </w:r>
                            <w:r w:rsidR="00E86F0E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DC7F11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DC7F11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AF15A3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 w:rsidR="00AF15A3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bhg.lærer</w:t>
                            </w:r>
                            <w:proofErr w:type="spellEnd"/>
                            <w:proofErr w:type="gramEnd"/>
                          </w:p>
                          <w:p w14:paraId="03E14ACC" w14:textId="6701BDFE" w:rsidR="001F3FAB" w:rsidRPr="003C31AF" w:rsidRDefault="00DC7F11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Tina Lorentzen</w:t>
                            </w:r>
                            <w:r w:rsidR="00E86F0E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E86F0E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E51187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- fagarbeider</w:t>
                            </w:r>
                          </w:p>
                          <w:p w14:paraId="6EA41D83" w14:textId="3204FEDB" w:rsidR="00E31AE0" w:rsidRPr="003C31AF" w:rsidRDefault="00B740F4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A3A08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Joakim Syversen</w:t>
                            </w:r>
                            <w:r w:rsidR="00E86F0E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E31AE0" w:rsidRPr="003C31AF"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fagarbeider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1AD8D" id="Tekstboks 3" o:spid="_x0000_s1031" type="#_x0000_t202" style="position:absolute;margin-left:272.4pt;margin-top:.55pt;width:231pt;height:91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" fillcolor="#cecde8 [1301]" strokecolor="#cecde8 [1301]" strokeweight=".5pt">
                <v:shadow on="t" color="black" opacity="26214f" origin="-.5,-.5" offset=".74836mm,.74836mm"/>
                <v:textbox>
                  <w:txbxContent>
                    <w:p w14:paraId="7761B160" w14:textId="4EE7BB2C" w:rsidR="00517CCE" w:rsidRPr="003C31AF" w:rsidRDefault="00E54964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</w:pPr>
                      <w:r w:rsidRPr="003C31AF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4"/>
                          <w:szCs w:val="24"/>
                        </w:rPr>
                        <w:t>Villa Raptus</w:t>
                      </w:r>
                      <w:r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tlf</w:t>
                      </w:r>
                      <w:proofErr w:type="spellEnd"/>
                      <w:r w:rsidR="00721821"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: 48</w:t>
                      </w:r>
                      <w:r w:rsidR="00226177"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721821"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44</w:t>
                      </w:r>
                      <w:r w:rsidR="00226177"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721821"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>92</w:t>
                      </w:r>
                      <w:r w:rsidR="00226177" w:rsidRPr="003C31AF">
                        <w:rPr>
                          <w:rFonts w:ascii="Comic Sans MS" w:hAnsi="Comic Sans MS"/>
                          <w:color w:val="864EA8" w:themeColor="accent1" w:themeShade="BF"/>
                          <w:sz w:val="24"/>
                          <w:szCs w:val="24"/>
                        </w:rPr>
                        <w:t xml:space="preserve"> 88</w:t>
                      </w:r>
                    </w:p>
                    <w:p w14:paraId="60C9FE6B" w14:textId="4020D209" w:rsidR="00226177" w:rsidRPr="003C31AF" w:rsidRDefault="005D7255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Bente Aarnes</w:t>
                      </w:r>
                      <w:r w:rsidR="009F76D1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9F76D1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9F76D1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DE3890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- </w:t>
                      </w:r>
                      <w:proofErr w:type="spellStart"/>
                      <w:proofErr w:type="gramStart"/>
                      <w:r w:rsidR="00DE3890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ped.leder</w:t>
                      </w:r>
                      <w:proofErr w:type="spellEnd"/>
                      <w:proofErr w:type="gramEnd"/>
                    </w:p>
                    <w:p w14:paraId="78545AC7" w14:textId="71F97162" w:rsidR="00DE3890" w:rsidRPr="003C31AF" w:rsidRDefault="00790D80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Haval Mizori</w:t>
                      </w:r>
                      <w:r w:rsidR="00E86F0E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DC7F11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DC7F11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AF15A3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- </w:t>
                      </w:r>
                      <w:proofErr w:type="spellStart"/>
                      <w:proofErr w:type="gramStart"/>
                      <w:r w:rsidR="00AF15A3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bhg.lærer</w:t>
                      </w:r>
                      <w:proofErr w:type="spellEnd"/>
                      <w:proofErr w:type="gramEnd"/>
                    </w:p>
                    <w:p w14:paraId="03E14ACC" w14:textId="6701BDFE" w:rsidR="001F3FAB" w:rsidRPr="003C31AF" w:rsidRDefault="00DC7F11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Tina Lorentzen</w:t>
                      </w:r>
                      <w:r w:rsidR="00E86F0E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E86F0E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E51187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- fagarbeider</w:t>
                      </w:r>
                    </w:p>
                    <w:p w14:paraId="6EA41D83" w14:textId="3204FEDB" w:rsidR="00E31AE0" w:rsidRPr="003C31AF" w:rsidRDefault="00B740F4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 </w:t>
                      </w:r>
                      <w:r w:rsidRPr="003A3A08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Joakim Syversen</w:t>
                      </w:r>
                      <w:r w:rsidR="00E86F0E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ab/>
                      </w:r>
                      <w:r w:rsidR="00E31AE0" w:rsidRPr="003C31AF"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2"/>
                          <w:szCs w:val="22"/>
                        </w:rPr>
                        <w:t>fagarbeider</w:t>
                      </w:r>
                    </w:p>
                  </w:txbxContent>
                </v:textbox>
              </v:shape>
            </w:pict>
          </mc:Fallback>
        </mc:AlternateContent>
      </w:r>
    </w:p>
    <w:p w14:paraId="2264A4BD" w14:textId="60289D82" w:rsidR="00301964" w:rsidRDefault="00301964" w:rsidP="00A62000">
      <w:pPr>
        <w:rPr>
          <w:lang w:eastAsia="nb-NO"/>
        </w:rPr>
      </w:pPr>
    </w:p>
    <w:p w14:paraId="0ABA57AE" w14:textId="6249BD14" w:rsidR="00B21A2A" w:rsidRDefault="00B21A2A" w:rsidP="00A62000">
      <w:pPr>
        <w:rPr>
          <w:lang w:eastAsia="nb-NO"/>
        </w:rPr>
      </w:pPr>
    </w:p>
    <w:p w14:paraId="222A431A" w14:textId="77777777" w:rsidR="00B21A2A" w:rsidRDefault="00B21A2A" w:rsidP="00A62000">
      <w:pPr>
        <w:rPr>
          <w:lang w:eastAsia="nb-NO"/>
        </w:rPr>
      </w:pPr>
    </w:p>
    <w:p w14:paraId="6CE28615" w14:textId="77777777" w:rsidR="00B21A2A" w:rsidRDefault="00B21A2A" w:rsidP="00A62000">
      <w:pPr>
        <w:rPr>
          <w:lang w:eastAsia="nb-NO"/>
        </w:rPr>
      </w:pPr>
    </w:p>
    <w:p w14:paraId="073AE79F" w14:textId="77777777" w:rsidR="00B21A2A" w:rsidRDefault="00B21A2A" w:rsidP="00A62000">
      <w:pPr>
        <w:rPr>
          <w:lang w:eastAsia="nb-NO"/>
        </w:rPr>
      </w:pPr>
    </w:p>
    <w:p w14:paraId="637A9EFF" w14:textId="77777777" w:rsidR="00B21A2A" w:rsidRDefault="00B21A2A" w:rsidP="00A62000">
      <w:pPr>
        <w:rPr>
          <w:lang w:eastAsia="nb-NO"/>
        </w:rPr>
      </w:pPr>
    </w:p>
    <w:p w14:paraId="1A057DCC" w14:textId="77777777" w:rsidR="00B21A2A" w:rsidRDefault="00B21A2A" w:rsidP="00A62000">
      <w:pPr>
        <w:rPr>
          <w:lang w:eastAsia="nb-NO"/>
        </w:rPr>
      </w:pPr>
    </w:p>
    <w:p w14:paraId="286BD73B" w14:textId="77777777" w:rsidR="00B21A2A" w:rsidRDefault="00B21A2A" w:rsidP="00A62000">
      <w:pPr>
        <w:rPr>
          <w:lang w:eastAsia="nb-NO"/>
        </w:rPr>
      </w:pPr>
    </w:p>
    <w:p w14:paraId="69C2D7D9" w14:textId="77777777" w:rsidR="00B21A2A" w:rsidRDefault="00B21A2A" w:rsidP="00A62000">
      <w:pPr>
        <w:rPr>
          <w:lang w:eastAsia="nb-NO"/>
        </w:rPr>
      </w:pPr>
    </w:p>
    <w:p w14:paraId="033182D0" w14:textId="77777777" w:rsidR="00B21A2A" w:rsidRDefault="00B21A2A" w:rsidP="00A62000">
      <w:pPr>
        <w:rPr>
          <w:lang w:eastAsia="nb-NO"/>
        </w:rPr>
      </w:pPr>
    </w:p>
    <w:p w14:paraId="0C3BCBEE" w14:textId="77777777" w:rsidR="00B21A2A" w:rsidRDefault="00B21A2A" w:rsidP="00A62000">
      <w:pPr>
        <w:rPr>
          <w:lang w:eastAsia="nb-NO"/>
        </w:rPr>
      </w:pPr>
    </w:p>
    <w:p w14:paraId="5C81EA75" w14:textId="77777777" w:rsidR="00B21A2A" w:rsidRDefault="00B21A2A" w:rsidP="00A62000">
      <w:pPr>
        <w:rPr>
          <w:lang w:eastAsia="nb-NO"/>
        </w:rPr>
      </w:pPr>
    </w:p>
    <w:p w14:paraId="190ADA4D" w14:textId="77777777" w:rsidR="00B21A2A" w:rsidRDefault="00B21A2A" w:rsidP="00A62000">
      <w:pPr>
        <w:rPr>
          <w:lang w:eastAsia="nb-NO"/>
        </w:rPr>
      </w:pPr>
    </w:p>
    <w:p w14:paraId="5F83C547" w14:textId="5FC0AA09" w:rsidR="00B21A2A" w:rsidRDefault="00B21A2A" w:rsidP="00A62000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6C79AB21" w14:textId="77777777" w:rsidR="000E6BED" w:rsidRPr="000E6BED" w:rsidRDefault="000E6BED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  <w:r w:rsidRPr="000E6BED">
        <w:rPr>
          <w:rFonts w:ascii="Comic Sans MS" w:hAnsi="Comic Sans MS"/>
          <w:b/>
          <w:bCs/>
          <w:color w:val="864EA8" w:themeColor="accent1" w:themeShade="BF"/>
          <w:sz w:val="24"/>
          <w:szCs w:val="24"/>
        </w:rPr>
        <w:lastRenderedPageBreak/>
        <w:t>Kjære barn og foreldre,</w:t>
      </w:r>
    </w:p>
    <w:p w14:paraId="12A70535" w14:textId="671DE7CD" w:rsidR="000E6BED" w:rsidRPr="000E6BED" w:rsidRDefault="000E6BED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Velkommen til et nytt barnehageår i Åkebakke Barnehage! Vi håper sommeren har gitt mange gode minner, og at dere er klare for et nytt år fylt med lek, </w:t>
      </w:r>
      <w:r>
        <w:rPr>
          <w:rFonts w:ascii="Comic Sans MS" w:hAnsi="Comic Sans MS"/>
          <w:color w:val="864EA8" w:themeColor="accent1" w:themeShade="BF"/>
          <w:sz w:val="24"/>
          <w:szCs w:val="24"/>
        </w:rPr>
        <w:t>vennskap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 og </w:t>
      </w:r>
      <w:r w:rsidR="00541504">
        <w:rPr>
          <w:rFonts w:ascii="Comic Sans MS" w:hAnsi="Comic Sans MS"/>
          <w:color w:val="864EA8" w:themeColor="accent1" w:themeShade="BF"/>
          <w:sz w:val="24"/>
          <w:szCs w:val="24"/>
        </w:rPr>
        <w:t>utvikling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>.</w:t>
      </w:r>
    </w:p>
    <w:p w14:paraId="40D3CECA" w14:textId="77777777" w:rsidR="00541504" w:rsidRDefault="00541504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</w:p>
    <w:p w14:paraId="0ED62302" w14:textId="39C392C1" w:rsidR="000E6BED" w:rsidRDefault="000E6BED" w:rsidP="00AC0091">
      <w:pPr>
        <w:rPr>
          <w:rFonts w:ascii="Comic Sans MS" w:hAnsi="Comic Sans MS"/>
          <w:color w:val="864EA8" w:themeColor="accent1" w:themeShade="BF"/>
          <w:sz w:val="24"/>
          <w:szCs w:val="24"/>
        </w:rPr>
      </w:pP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>I år går vi inn i det andre året med satsingsområdet vårt</w:t>
      </w:r>
      <w:r w:rsidRPr="00AC0091">
        <w:rPr>
          <w:rFonts w:ascii="Comic Sans MS" w:hAnsi="Comic Sans MS"/>
          <w:color w:val="864EA8" w:themeColor="accent1" w:themeShade="BF"/>
          <w:sz w:val="24"/>
          <w:szCs w:val="24"/>
        </w:rPr>
        <w:t>: «Det bærekraftige mennesket».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 Her dykker vi videre ned i hva som former oss som mennesker</w:t>
      </w:r>
      <w:r w:rsidR="00541504">
        <w:rPr>
          <w:rFonts w:ascii="Comic Sans MS" w:hAnsi="Comic Sans MS"/>
          <w:color w:val="864EA8" w:themeColor="accent1" w:themeShade="BF"/>
          <w:sz w:val="24"/>
          <w:szCs w:val="24"/>
        </w:rPr>
        <w:t>,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 med særlig vekt på å styrke barnas psykiske helse, fremme god digital dømmekraft og gi dem verktøy til å ta vare på seg selv</w:t>
      </w:r>
      <w:r w:rsidR="00864DA6">
        <w:rPr>
          <w:rFonts w:ascii="Comic Sans MS" w:hAnsi="Comic Sans MS"/>
          <w:color w:val="864EA8" w:themeColor="accent1" w:themeShade="BF"/>
          <w:sz w:val="24"/>
          <w:szCs w:val="24"/>
        </w:rPr>
        <w:t>,</w:t>
      </w:r>
      <w:r w:rsidR="00AC0091">
        <w:rPr>
          <w:rFonts w:ascii="Comic Sans MS" w:hAnsi="Comic Sans MS"/>
          <w:color w:val="864EA8" w:themeColor="accent1" w:themeShade="BF"/>
          <w:sz w:val="24"/>
          <w:szCs w:val="24"/>
        </w:rPr>
        <w:t xml:space="preserve"> 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>hverandre</w:t>
      </w:r>
      <w:r w:rsidR="00864DA6">
        <w:rPr>
          <w:rFonts w:ascii="Comic Sans MS" w:hAnsi="Comic Sans MS"/>
          <w:color w:val="864EA8" w:themeColor="accent1" w:themeShade="BF"/>
          <w:sz w:val="24"/>
          <w:szCs w:val="24"/>
        </w:rPr>
        <w:t xml:space="preserve"> </w:t>
      </w:r>
      <w:r w:rsidR="004D240A">
        <w:rPr>
          <w:rFonts w:ascii="Comic Sans MS" w:hAnsi="Comic Sans MS"/>
          <w:color w:val="864EA8" w:themeColor="accent1" w:themeShade="BF"/>
          <w:sz w:val="24"/>
          <w:szCs w:val="24"/>
        </w:rPr>
        <w:t xml:space="preserve">og jordkloden. Vi </w:t>
      </w:r>
      <w:r w:rsidR="00A860CE">
        <w:rPr>
          <w:rFonts w:ascii="Comic Sans MS" w:hAnsi="Comic Sans MS"/>
          <w:color w:val="864EA8" w:themeColor="accent1" w:themeShade="BF"/>
          <w:sz w:val="24"/>
          <w:szCs w:val="24"/>
        </w:rPr>
        <w:t xml:space="preserve">beholder vårt </w:t>
      </w:r>
      <w:r w:rsidR="00A2713C">
        <w:rPr>
          <w:rFonts w:ascii="Comic Sans MS" w:hAnsi="Comic Sans MS"/>
          <w:color w:val="864EA8" w:themeColor="accent1" w:themeShade="BF"/>
          <w:sz w:val="24"/>
          <w:szCs w:val="24"/>
        </w:rPr>
        <w:t xml:space="preserve">tydelige </w:t>
      </w:r>
      <w:proofErr w:type="gramStart"/>
      <w:r w:rsidR="00A860CE">
        <w:rPr>
          <w:rFonts w:ascii="Comic Sans MS" w:hAnsi="Comic Sans MS"/>
          <w:color w:val="864EA8" w:themeColor="accent1" w:themeShade="BF"/>
          <w:sz w:val="24"/>
          <w:szCs w:val="24"/>
        </w:rPr>
        <w:t>fokus</w:t>
      </w:r>
      <w:proofErr w:type="gramEnd"/>
      <w:r w:rsidR="00A860CE">
        <w:rPr>
          <w:rFonts w:ascii="Comic Sans MS" w:hAnsi="Comic Sans MS"/>
          <w:color w:val="864EA8" w:themeColor="accent1" w:themeShade="BF"/>
          <w:sz w:val="24"/>
          <w:szCs w:val="24"/>
        </w:rPr>
        <w:t xml:space="preserve"> på ren og kortreist mat, minimalisere bruken av plast o</w:t>
      </w:r>
      <w:r w:rsidR="00A2713C">
        <w:rPr>
          <w:rFonts w:ascii="Comic Sans MS" w:hAnsi="Comic Sans MS"/>
          <w:color w:val="864EA8" w:themeColor="accent1" w:themeShade="BF"/>
          <w:sz w:val="24"/>
          <w:szCs w:val="24"/>
        </w:rPr>
        <w:t xml:space="preserve">g </w:t>
      </w:r>
      <w:proofErr w:type="gramStart"/>
      <w:r w:rsidR="00A2713C">
        <w:rPr>
          <w:rFonts w:ascii="Comic Sans MS" w:hAnsi="Comic Sans MS"/>
          <w:color w:val="864EA8" w:themeColor="accent1" w:themeShade="BF"/>
          <w:sz w:val="24"/>
          <w:szCs w:val="24"/>
        </w:rPr>
        <w:t>fokus</w:t>
      </w:r>
      <w:proofErr w:type="gramEnd"/>
      <w:r w:rsidR="00A2713C">
        <w:rPr>
          <w:rFonts w:ascii="Comic Sans MS" w:hAnsi="Comic Sans MS"/>
          <w:color w:val="864EA8" w:themeColor="accent1" w:themeShade="BF"/>
          <w:sz w:val="24"/>
          <w:szCs w:val="24"/>
        </w:rPr>
        <w:t xml:space="preserve"> på bærekraft. </w:t>
      </w:r>
    </w:p>
    <w:p w14:paraId="28AF8C31" w14:textId="77777777" w:rsidR="00AC0091" w:rsidRPr="000E6BED" w:rsidRDefault="00AC0091" w:rsidP="00AC0091">
      <w:pPr>
        <w:rPr>
          <w:rFonts w:ascii="Comic Sans MS" w:hAnsi="Comic Sans MS"/>
          <w:color w:val="864EA8" w:themeColor="accent1" w:themeShade="BF"/>
          <w:sz w:val="24"/>
          <w:szCs w:val="24"/>
        </w:rPr>
      </w:pPr>
    </w:p>
    <w:p w14:paraId="4809C3DD" w14:textId="57071ED3" w:rsidR="000E6BED" w:rsidRPr="000E6BED" w:rsidRDefault="000E6BED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Et godt og inkluderende språkmiljø ligger i bunnen for all trivsel og læring. I år skal vi jobbe enda mer systematisk med </w:t>
      </w:r>
      <w:r w:rsidRPr="00E70EEE">
        <w:rPr>
          <w:rFonts w:ascii="Comic Sans MS" w:hAnsi="Comic Sans MS"/>
          <w:color w:val="864EA8" w:themeColor="accent1" w:themeShade="BF"/>
          <w:sz w:val="24"/>
          <w:szCs w:val="24"/>
        </w:rPr>
        <w:t>tidlig innsats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>, blant annet ved å ta i bruk</w:t>
      </w:r>
      <w:r w:rsidRPr="00AC0091">
        <w:rPr>
          <w:rFonts w:ascii="Comic Sans MS" w:hAnsi="Comic Sans MS"/>
          <w:color w:val="864EA8" w:themeColor="accent1" w:themeShade="BF"/>
          <w:sz w:val="24"/>
          <w:szCs w:val="24"/>
        </w:rPr>
        <w:t xml:space="preserve"> språksymboler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 og visuell støtte i</w:t>
      </w:r>
      <w:r w:rsidR="00E70EEE">
        <w:rPr>
          <w:rFonts w:ascii="Comic Sans MS" w:hAnsi="Comic Sans MS"/>
          <w:color w:val="864EA8" w:themeColor="accent1" w:themeShade="BF"/>
          <w:sz w:val="24"/>
          <w:szCs w:val="24"/>
        </w:rPr>
        <w:t xml:space="preserve"> enda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 større grad. Dette sikrer at alle barn får flere strenger å spille på for å forstå, bli forstått og delta aktivt i leken.</w:t>
      </w:r>
    </w:p>
    <w:p w14:paraId="39ABE1B5" w14:textId="65D9823F" w:rsidR="000E6BED" w:rsidRDefault="000E6BED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For å løfte dette arbeidet skikkelig, har vi i år fått </w:t>
      </w:r>
      <w:r w:rsidRPr="00AC0091">
        <w:rPr>
          <w:rFonts w:ascii="Comic Sans MS" w:hAnsi="Comic Sans MS"/>
          <w:color w:val="864EA8" w:themeColor="accent1" w:themeShade="BF"/>
          <w:sz w:val="24"/>
          <w:szCs w:val="24"/>
        </w:rPr>
        <w:t>tildelt 7,5 timer i uken med ekstra spesialpedagog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 xml:space="preserve"> utløst av toppet bemanningsmidler. Denne ressursen vil gi et verdifullt kompetanseløft for alle oss som jobber her, og styrke måten vi tilrettelegger for barna på i hverdagen.</w:t>
      </w:r>
      <w:r w:rsidR="00C71F95">
        <w:rPr>
          <w:rFonts w:ascii="Comic Sans MS" w:hAnsi="Comic Sans MS"/>
          <w:color w:val="864EA8" w:themeColor="accent1" w:themeShade="BF"/>
          <w:sz w:val="24"/>
          <w:szCs w:val="24"/>
        </w:rPr>
        <w:t xml:space="preserve"> </w:t>
      </w:r>
      <w:r w:rsidR="001060C1">
        <w:rPr>
          <w:rFonts w:ascii="Comic Sans MS" w:hAnsi="Comic Sans MS"/>
          <w:color w:val="864EA8" w:themeColor="accent1" w:themeShade="BF"/>
          <w:sz w:val="24"/>
          <w:szCs w:val="24"/>
        </w:rPr>
        <w:t xml:space="preserve">Spesialpedagogen er et kjent ansikt for både barna og de ansatte, </w:t>
      </w:r>
      <w:r w:rsidR="004D240A">
        <w:rPr>
          <w:rFonts w:ascii="Comic Sans MS" w:hAnsi="Comic Sans MS"/>
          <w:color w:val="864EA8" w:themeColor="accent1" w:themeShade="BF"/>
          <w:sz w:val="24"/>
          <w:szCs w:val="24"/>
        </w:rPr>
        <w:t xml:space="preserve">og kjenner barnehagen vår godt. </w:t>
      </w:r>
    </w:p>
    <w:p w14:paraId="11FEB03A" w14:textId="77777777" w:rsidR="000E6BED" w:rsidRDefault="000E6BED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>Vi oppdaterer og tilpasser planer underveis slik at opplegget hele tiden treffer barnas behov og barnegruppas dynamikk.</w:t>
      </w:r>
    </w:p>
    <w:p w14:paraId="20142D9B" w14:textId="77777777" w:rsidR="004D240A" w:rsidRPr="000E6BED" w:rsidRDefault="004D240A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</w:p>
    <w:p w14:paraId="72BB61E1" w14:textId="13FBE024" w:rsidR="000E6BED" w:rsidRDefault="000E6BED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>Vi gleder oss stort til å ta fatt på det nye barnehageåret sammen med dere! Terskelen er som alltid lav</w:t>
      </w:r>
      <w:r w:rsidR="004D240A">
        <w:rPr>
          <w:rFonts w:ascii="Comic Sans MS" w:hAnsi="Comic Sans MS"/>
          <w:color w:val="864EA8" w:themeColor="accent1" w:themeShade="BF"/>
          <w:sz w:val="24"/>
          <w:szCs w:val="24"/>
        </w:rPr>
        <w:t xml:space="preserve">, </w:t>
      </w:r>
      <w:r w:rsidRPr="000E6BED">
        <w:rPr>
          <w:rFonts w:ascii="Comic Sans MS" w:hAnsi="Comic Sans MS"/>
          <w:color w:val="864EA8" w:themeColor="accent1" w:themeShade="BF"/>
          <w:sz w:val="24"/>
          <w:szCs w:val="24"/>
        </w:rPr>
        <w:t>kom gjerne innom for en prat dersom dere har spørsmål, tanker eller innspill.</w:t>
      </w:r>
    </w:p>
    <w:p w14:paraId="66CF6F07" w14:textId="77777777" w:rsidR="00AC0091" w:rsidRDefault="00AC0091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</w:p>
    <w:p w14:paraId="2F8A45DA" w14:textId="77777777" w:rsidR="00AC0091" w:rsidRPr="000E6BED" w:rsidRDefault="00AC0091" w:rsidP="000E6BED">
      <w:pPr>
        <w:rPr>
          <w:rFonts w:ascii="Comic Sans MS" w:hAnsi="Comic Sans MS"/>
          <w:color w:val="864EA8" w:themeColor="accent1" w:themeShade="BF"/>
          <w:sz w:val="24"/>
          <w:szCs w:val="24"/>
        </w:rPr>
      </w:pPr>
    </w:p>
    <w:p w14:paraId="2C26A9F2" w14:textId="69BE8DF3" w:rsidR="006B285C" w:rsidRPr="003114AD" w:rsidRDefault="003114AD" w:rsidP="0034454E">
      <w:pPr>
        <w:jc w:val="both"/>
        <w:rPr>
          <w:rFonts w:ascii="Comic Sans MS" w:hAnsi="Comic Sans MS"/>
          <w:color w:val="864EA8" w:themeColor="accent1" w:themeShade="BF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768832" behindDoc="0" locked="0" layoutInCell="1" allowOverlap="1" wp14:anchorId="1701419C" wp14:editId="0FE9780C">
            <wp:simplePos x="0" y="0"/>
            <wp:positionH relativeFrom="margin">
              <wp:posOffset>8173719</wp:posOffset>
            </wp:positionH>
            <wp:positionV relativeFrom="paragraph">
              <wp:posOffset>200025</wp:posOffset>
            </wp:positionV>
            <wp:extent cx="1504604" cy="2005871"/>
            <wp:effectExtent l="304800" t="190500" r="305435" b="185420"/>
            <wp:wrapNone/>
            <wp:docPr id="232444706" name="Bilde 15" descr="Et bilde som inneholder utendørs, gress, himmel, klæ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44706" name="Bilde 15" descr="Et bilde som inneholder utendørs, gress, himmel, klær&#10;&#10;KI-generert innhold kan være fei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70438">
                      <a:off x="0" y="0"/>
                      <a:ext cx="1504604" cy="20058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73C" w:rsidRPr="003A3A08">
        <w:rPr>
          <w:rFonts w:ascii="Comic Sans MS" w:hAnsi="Comic Sans MS"/>
          <w:color w:val="864EA8" w:themeColor="accent1" w:themeShade="BF"/>
          <w:sz w:val="24"/>
          <w:szCs w:val="24"/>
        </w:rPr>
        <w:t>Vennlig hilsen</w:t>
      </w:r>
    </w:p>
    <w:p w14:paraId="52B0BC1F" w14:textId="0E7FF238" w:rsidR="002D773C" w:rsidRPr="003A3A08" w:rsidRDefault="003114AD" w:rsidP="0034454E">
      <w:pPr>
        <w:jc w:val="both"/>
        <w:rPr>
          <w:rFonts w:ascii="Comic Sans MS" w:hAnsi="Comic Sans MS"/>
          <w:color w:val="864EA8" w:themeColor="accent1" w:themeShade="BF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60721E68" wp14:editId="19A5FD0C">
            <wp:simplePos x="0" y="0"/>
            <wp:positionH relativeFrom="column">
              <wp:posOffset>2094865</wp:posOffset>
            </wp:positionH>
            <wp:positionV relativeFrom="paragraph">
              <wp:posOffset>140970</wp:posOffset>
            </wp:positionV>
            <wp:extent cx="1562100" cy="2080577"/>
            <wp:effectExtent l="190500" t="133350" r="190500" b="129540"/>
            <wp:wrapNone/>
            <wp:docPr id="1398702744" name="Bilde 12" descr="Et bilde som inneholder klær, smårolling, sko, pers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02744" name="Bilde 12" descr="Et bilde som inneholder klær, smårolling, sko, person&#10;&#10;KI-generert innhold kan være fei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16999">
                      <a:off x="0" y="0"/>
                      <a:ext cx="1562100" cy="2080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770880" behindDoc="0" locked="0" layoutInCell="1" allowOverlap="1" wp14:anchorId="1ED74862" wp14:editId="03C43806">
            <wp:simplePos x="0" y="0"/>
            <wp:positionH relativeFrom="margin">
              <wp:align>center</wp:align>
            </wp:positionH>
            <wp:positionV relativeFrom="paragraph">
              <wp:posOffset>88265</wp:posOffset>
            </wp:positionV>
            <wp:extent cx="1684020" cy="2245059"/>
            <wp:effectExtent l="0" t="0" r="0" b="3175"/>
            <wp:wrapNone/>
            <wp:docPr id="1159748367" name="Bilde 13" descr="Et bilde som inneholder tekst, Utgivelse, Bokomslag, fiksj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48367" name="Bilde 13" descr="Et bilde som inneholder tekst, Utgivelse, Bokomslag, fiksjon&#10;&#10;KI-generert innhold kan være fei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84020" cy="2245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73C" w:rsidRPr="003A3A08">
        <w:rPr>
          <w:rFonts w:ascii="Comic Sans MS" w:hAnsi="Comic Sans MS"/>
          <w:color w:val="864EA8" w:themeColor="accent1" w:themeShade="BF"/>
          <w:sz w:val="24"/>
          <w:szCs w:val="24"/>
        </w:rPr>
        <w:t xml:space="preserve">Vera Bue og Victoria Brynildsen </w:t>
      </w:r>
    </w:p>
    <w:p w14:paraId="31DB2B42" w14:textId="6AAA8F72" w:rsidR="007C23EE" w:rsidRDefault="003114AD" w:rsidP="0034454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769856" behindDoc="0" locked="0" layoutInCell="1" allowOverlap="1" wp14:anchorId="5027C5CA" wp14:editId="7AB36378">
            <wp:simplePos x="0" y="0"/>
            <wp:positionH relativeFrom="column">
              <wp:posOffset>5850890</wp:posOffset>
            </wp:positionH>
            <wp:positionV relativeFrom="paragraph">
              <wp:posOffset>196850</wp:posOffset>
            </wp:positionV>
            <wp:extent cx="2043239" cy="1539240"/>
            <wp:effectExtent l="76200" t="95250" r="71755" b="99060"/>
            <wp:wrapNone/>
            <wp:docPr id="667696587" name="Bilde 14" descr="Et bilde som inneholder person, utendørs, gress, plant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696587" name="Bilde 14" descr="Et bilde som inneholder person, utendørs, gress, plante&#10;&#10;KI-generert innhold kan være feil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98163">
                      <a:off x="0" y="0"/>
                      <a:ext cx="2043239" cy="1539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6F86B" w14:textId="0C8AC2F5" w:rsidR="006B285C" w:rsidRDefault="003114AD" w:rsidP="0034454E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772928" behindDoc="0" locked="0" layoutInCell="1" allowOverlap="1" wp14:anchorId="55BF935D" wp14:editId="0DFB7BAC">
            <wp:simplePos x="0" y="0"/>
            <wp:positionH relativeFrom="column">
              <wp:posOffset>53341</wp:posOffset>
            </wp:positionH>
            <wp:positionV relativeFrom="paragraph">
              <wp:posOffset>20956</wp:posOffset>
            </wp:positionV>
            <wp:extent cx="1470660" cy="1961391"/>
            <wp:effectExtent l="266700" t="171450" r="224790" b="172720"/>
            <wp:wrapNone/>
            <wp:docPr id="1230320246" name="Bilde 11" descr="Et bilde som inneholder utendørs, himmel, plante, gres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20246" name="Bilde 11" descr="Et bilde som inneholder utendørs, himmel, plante, gress&#10;&#10;KI-generert innhold kan være feil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41169">
                      <a:off x="0" y="0"/>
                      <a:ext cx="1470660" cy="1961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3C798" w14:textId="7738A87B" w:rsidR="006B285C" w:rsidRDefault="006B285C" w:rsidP="0034454E">
      <w:pPr>
        <w:jc w:val="both"/>
        <w:rPr>
          <w:rFonts w:ascii="Comic Sans MS" w:hAnsi="Comic Sans MS"/>
          <w:sz w:val="24"/>
          <w:szCs w:val="24"/>
        </w:rPr>
      </w:pPr>
    </w:p>
    <w:p w14:paraId="7C77389B" w14:textId="77777777" w:rsidR="006B285C" w:rsidRDefault="006B285C" w:rsidP="0034454E">
      <w:pPr>
        <w:jc w:val="both"/>
        <w:rPr>
          <w:rFonts w:ascii="Comic Sans MS" w:hAnsi="Comic Sans MS"/>
          <w:sz w:val="24"/>
          <w:szCs w:val="24"/>
        </w:rPr>
      </w:pPr>
    </w:p>
    <w:p w14:paraId="5C03F257" w14:textId="77777777" w:rsidR="006B285C" w:rsidRDefault="006B285C" w:rsidP="0034454E">
      <w:pPr>
        <w:jc w:val="both"/>
        <w:rPr>
          <w:rFonts w:ascii="Comic Sans MS" w:hAnsi="Comic Sans MS"/>
          <w:sz w:val="24"/>
          <w:szCs w:val="24"/>
        </w:rPr>
      </w:pPr>
    </w:p>
    <w:p w14:paraId="04D75F1D" w14:textId="77777777" w:rsidR="006B285C" w:rsidRDefault="006B285C" w:rsidP="0034454E">
      <w:pPr>
        <w:jc w:val="both"/>
        <w:rPr>
          <w:rFonts w:ascii="Comic Sans MS" w:hAnsi="Comic Sans MS"/>
          <w:sz w:val="24"/>
          <w:szCs w:val="24"/>
        </w:rPr>
      </w:pPr>
    </w:p>
    <w:p w14:paraId="26616913" w14:textId="77777777" w:rsidR="003114AD" w:rsidRDefault="003114AD" w:rsidP="00A62000">
      <w:pPr>
        <w:rPr>
          <w:rFonts w:ascii="Comic Sans MS" w:hAnsi="Comic Sans MS"/>
          <w:sz w:val="24"/>
          <w:szCs w:val="24"/>
        </w:rPr>
      </w:pPr>
    </w:p>
    <w:p w14:paraId="239ABBA0" w14:textId="77777777" w:rsidR="003114AD" w:rsidRDefault="003114AD" w:rsidP="00A62000">
      <w:pPr>
        <w:rPr>
          <w:rFonts w:ascii="Comic Sans MS" w:hAnsi="Comic Sans MS"/>
          <w:sz w:val="24"/>
          <w:szCs w:val="24"/>
        </w:rPr>
      </w:pPr>
    </w:p>
    <w:p w14:paraId="59BB41D5" w14:textId="0208B880" w:rsidR="007C23EE" w:rsidRDefault="00E11B9B" w:rsidP="00A6200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</w:t>
      </w:r>
    </w:p>
    <w:p w14:paraId="68070B12" w14:textId="7020340F" w:rsidR="003726A6" w:rsidRDefault="003726A6" w:rsidP="00A62000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sectPr w:rsidR="003726A6" w:rsidSect="00685CB4">
          <w:footerReference w:type="default" r:id="rId20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DCFDC1E" w14:textId="0DFD47DA" w:rsidR="00B15D43" w:rsidRDefault="00D16BE9" w:rsidP="0034454E">
      <w:pPr>
        <w:jc w:val="both"/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  <w:r>
        <w:rPr>
          <w:rFonts w:ascii="Comic Sans MS" w:hAnsi="Comic Sans MS"/>
          <w:noProof/>
          <w:color w:val="000000" w:themeColor="text1"/>
          <w:sz w:val="22"/>
          <w:szCs w:val="22"/>
          <w:lang w:eastAsia="nb-NO"/>
        </w:rPr>
        <w:drawing>
          <wp:anchor distT="0" distB="0" distL="114300" distR="114300" simplePos="0" relativeHeight="251776000" behindDoc="1" locked="0" layoutInCell="1" allowOverlap="1" wp14:anchorId="45EA1A26" wp14:editId="5E31A13F">
            <wp:simplePos x="0" y="0"/>
            <wp:positionH relativeFrom="margin">
              <wp:posOffset>4639661</wp:posOffset>
            </wp:positionH>
            <wp:positionV relativeFrom="paragraph">
              <wp:posOffset>-436387</wp:posOffset>
            </wp:positionV>
            <wp:extent cx="2101755" cy="1243746"/>
            <wp:effectExtent l="0" t="0" r="0" b="0"/>
            <wp:wrapNone/>
            <wp:docPr id="1222432213" name="Bilde 11" descr="Et bilde som inneholder Grafikk, clip art, logo, skjermbild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432213" name="Bilde 11" descr="Et bilde som inneholder Grafikk, clip art, logo, skjermbilde&#10;&#10;KI-generert innhold kan være fei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755" cy="1243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9C3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>SATSNINGSOMRÅDER</w:t>
      </w:r>
      <w:r w:rsidR="00F07C1F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 xml:space="preserve"> 202</w:t>
      </w:r>
      <w:r w:rsidR="008217BE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>5-2027</w:t>
      </w:r>
      <w:r w:rsidR="00B11F09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 xml:space="preserve"> </w:t>
      </w:r>
      <w:r w:rsidR="00746503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>«</w:t>
      </w:r>
      <w:r w:rsidR="00407C1A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>ROBUSTE BARN</w:t>
      </w:r>
      <w:r w:rsidR="00746503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>»</w:t>
      </w:r>
    </w:p>
    <w:p w14:paraId="22F4ED0F" w14:textId="6DF975CA" w:rsidR="00883DE9" w:rsidRPr="0003134D" w:rsidRDefault="00883DE9" w:rsidP="0034454E">
      <w:pPr>
        <w:jc w:val="both"/>
        <w:rPr>
          <w:rFonts w:ascii="Comic Sans MS" w:hAnsi="Comic Sans MS"/>
          <w:color w:val="000000" w:themeColor="text1"/>
          <w:sz w:val="22"/>
          <w:szCs w:val="22"/>
          <w:lang w:eastAsia="nb-NO"/>
        </w:rPr>
      </w:pPr>
    </w:p>
    <w:p w14:paraId="57DEF1DD" w14:textId="0A42DF8D" w:rsidR="00A84433" w:rsidRPr="0003134D" w:rsidRDefault="00AF65BC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  <w:u w:val="single"/>
          <w:lang w:eastAsia="nb-NO"/>
        </w:rPr>
      </w:pPr>
      <w:r w:rsidRPr="0003134D">
        <w:rPr>
          <w:rFonts w:ascii="Comic Sans MS" w:hAnsi="Comic Sans MS"/>
          <w:color w:val="864EA8" w:themeColor="accent1" w:themeShade="BF"/>
          <w:sz w:val="22"/>
          <w:szCs w:val="22"/>
          <w:u w:val="single"/>
          <w:lang w:eastAsia="nb-NO"/>
        </w:rPr>
        <w:t>Det bærekraftige mennesket</w:t>
      </w:r>
    </w:p>
    <w:p w14:paraId="435DF7E9" w14:textId="383CF74F" w:rsidR="002D4A58" w:rsidRPr="0003134D" w:rsidRDefault="002D4A58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</w:p>
    <w:p w14:paraId="03B2790C" w14:textId="56DE3E81" w:rsidR="002A295A" w:rsidRPr="0003134D" w:rsidRDefault="002A295A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2A295A">
        <w:rPr>
          <w:rFonts w:ascii="Comic Sans MS" w:hAnsi="Comic Sans MS"/>
          <w:color w:val="864EA8" w:themeColor="accent1" w:themeShade="BF"/>
          <w:sz w:val="22"/>
          <w:szCs w:val="22"/>
        </w:rPr>
        <w:t xml:space="preserve">Som en del av </w:t>
      </w:r>
      <w:r w:rsidR="001D1D2C" w:rsidRPr="0003134D">
        <w:rPr>
          <w:rFonts w:ascii="Comic Sans MS" w:hAnsi="Comic Sans MS"/>
          <w:color w:val="864EA8" w:themeColor="accent1" w:themeShade="BF"/>
          <w:sz w:val="22"/>
          <w:szCs w:val="22"/>
        </w:rPr>
        <w:t xml:space="preserve">dette temaet </w:t>
      </w:r>
      <w:r w:rsidRPr="002A295A">
        <w:rPr>
          <w:rFonts w:ascii="Comic Sans MS" w:hAnsi="Comic Sans MS"/>
          <w:color w:val="864EA8" w:themeColor="accent1" w:themeShade="BF"/>
          <w:sz w:val="22"/>
          <w:szCs w:val="22"/>
        </w:rPr>
        <w:t xml:space="preserve">vil vi i år fokusere på å utvikle viktige </w:t>
      </w:r>
      <w:r w:rsidRPr="00D45886">
        <w:rPr>
          <w:rFonts w:ascii="Comic Sans MS" w:hAnsi="Comic Sans MS"/>
          <w:b/>
          <w:bCs/>
          <w:i/>
          <w:iCs/>
          <w:color w:val="864EA8" w:themeColor="accent1" w:themeShade="BF"/>
          <w:sz w:val="22"/>
          <w:szCs w:val="22"/>
        </w:rPr>
        <w:t>globale kompetanser</w:t>
      </w:r>
      <w:r w:rsidRPr="002A295A">
        <w:rPr>
          <w:rFonts w:ascii="Comic Sans MS" w:hAnsi="Comic Sans MS"/>
          <w:color w:val="864EA8" w:themeColor="accent1" w:themeShade="BF"/>
          <w:sz w:val="22"/>
          <w:szCs w:val="22"/>
        </w:rPr>
        <w:t xml:space="preserve"> som hjelper barna til å bli ansvarlige, kreative og reflekterte mennesker. Dette innebærer å utvikle ferdigheter som er nødvendige for å forstå seg selv og andre, bidra til et fellesskap og ta ansvar for handlingene sine.</w:t>
      </w:r>
    </w:p>
    <w:p w14:paraId="7FB7413A" w14:textId="37FC507D" w:rsidR="001044D0" w:rsidRPr="000F052D" w:rsidRDefault="001044D0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</w:p>
    <w:p w14:paraId="05964061" w14:textId="4CDE7A0E" w:rsidR="002A295A" w:rsidRPr="000F052D" w:rsidRDefault="002A295A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En grunnleggende del av dette er </w:t>
      </w:r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>karakter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>. Vi ønsker å støtte barna i å utvikle positive verdier som ære, respekt og ansvar gjennom hverdagslige aktiviteter. Gjennom samspill og lek vil barna lære om viktigheten av å være ærlige, rettferdige og ta ansvar for sine handlinger, både i forhold til seg selv og andre.</w:t>
      </w:r>
      <w:r w:rsidR="001D1D2C"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Videre er </w:t>
      </w:r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>medborgerskap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en viktig kompetanse. Barna vil lære hvordan de kan bidra til fellesskapet, vise omsorg for andre og ta ansvar for sitt eget miljø. Dette kan være alt fra å hjelpe venner til å rydde, til å ta del i felles aktiviteter og vise respekt for andres meninger.</w:t>
      </w:r>
    </w:p>
    <w:p w14:paraId="70307212" w14:textId="64A008CF" w:rsidR="002A295A" w:rsidRPr="000F052D" w:rsidRDefault="002A295A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>Samarbeid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er også en essensiell ferdighet som barna vil utvikle gjennom lek og ulike fellesprosjekter. Her vil barna lære hvordan man deler, lytter, tar hensyn og samarbeider for å oppnå felles mål. Å lære å samarbeide på en god måte skaper et tryggere og mer inkluderende miljø i barnehagen.</w:t>
      </w:r>
    </w:p>
    <w:p w14:paraId="57BE4213" w14:textId="08B034C6" w:rsidR="001B0E74" w:rsidRPr="000F052D" w:rsidRDefault="002A295A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>Kommunikasjon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er en annen viktig kompetanse. Vi vil støtte barna i å uttrykke seg tydelig og på forskjellige måter – både verbalt og non-verbalt. Gjennom samtaler, fortellinger og kreative uttrykksformer som tegning og rollelek, vil barna få muligheter til å utvikle sine kommunikasjonsferdigheter.</w:t>
      </w:r>
    </w:p>
    <w:p w14:paraId="2C73D716" w14:textId="0FD76A2D" w:rsidR="002A295A" w:rsidRPr="000F052D" w:rsidRDefault="002A295A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Vi legger også stor vekt på </w:t>
      </w:r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>kreativitet.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Gjennom kunst, musikk, lek og problemløsing vil barna få muligheten til å utforske nye ideer, utvikle fantasi og finne løsninger på utfordringer. Kreativitet er en nøkkel til å møte både hverdagslige og fremtidige utfordringer på en bærekraftig måte.</w:t>
      </w:r>
    </w:p>
    <w:p w14:paraId="6FF72987" w14:textId="03F08737" w:rsidR="0003134D" w:rsidRPr="000F052D" w:rsidRDefault="0003134D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</w:p>
    <w:p w14:paraId="730F2661" w14:textId="2D561D56" w:rsidR="002A295A" w:rsidRPr="000F052D" w:rsidRDefault="002A295A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Til slutt vil vi jobbe med </w:t>
      </w:r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>kritisk tenkning,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hvor barna lærer å stille spørsmål, vurdere informasjon og reflektere over egne valg. Gjennom undring og utforskning vil barna bli bedre rustet til å ta bevisste og reflekterte beslutninger.</w:t>
      </w:r>
    </w:p>
    <w:p w14:paraId="27404AB4" w14:textId="474FA09E" w:rsidR="002A295A" w:rsidRPr="000F052D" w:rsidRDefault="002A295A" w:rsidP="0034454E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>Gjennom utviklingen av disse kompetansene ønsker vi å bidra til at barna vokser opp som ansvarlige, nysgjerrige og kreative mennesker som er forberedt på å bidra positivt til samfunnet.</w:t>
      </w:r>
    </w:p>
    <w:p w14:paraId="7DD949EF" w14:textId="684199F0" w:rsidR="007F20F3" w:rsidRPr="000F052D" w:rsidRDefault="007F20F3" w:rsidP="0034454E">
      <w:pPr>
        <w:jc w:val="both"/>
        <w:rPr>
          <w:color w:val="EE0000"/>
          <w:sz w:val="22"/>
          <w:szCs w:val="22"/>
        </w:rPr>
      </w:pPr>
    </w:p>
    <w:p w14:paraId="09C3B0DB" w14:textId="6921C6AE" w:rsidR="007F20F3" w:rsidRPr="000F052D" w:rsidRDefault="007F20F3" w:rsidP="003D12DA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>Vi lar barna være aktive medskapere i sin egen hverdag. Det gjør dem trygge, nysgjerrige og bevisste. Dette er viktige skritt på veien mot å bli et menneske som ønsker – og evner – å ta vare på verden og menneskene i den.</w:t>
      </w:r>
    </w:p>
    <w:p w14:paraId="3E586928" w14:textId="5ADE3B47" w:rsidR="004B6DA6" w:rsidRPr="000F052D" w:rsidRDefault="004B6DA6" w:rsidP="003D12DA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</w:p>
    <w:p w14:paraId="1309FDB2" w14:textId="0E40956A" w:rsidR="00355C8A" w:rsidRPr="006E2B1C" w:rsidRDefault="00355C8A" w:rsidP="003D12DA">
      <w:pPr>
        <w:jc w:val="both"/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Å knytte arbeidet med </w:t>
      </w:r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>"det bærekraftige mennesket"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opp mot det å skape </w:t>
      </w:r>
      <w:proofErr w:type="gramStart"/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>robuste</w:t>
      </w:r>
      <w:proofErr w:type="gramEnd"/>
      <w:r w:rsidRPr="000F052D">
        <w:rPr>
          <w:rFonts w:ascii="Comic Sans MS" w:hAnsi="Comic Sans MS"/>
          <w:i/>
          <w:iCs/>
          <w:color w:val="864EA8" w:themeColor="accent1" w:themeShade="BF"/>
          <w:sz w:val="22"/>
          <w:szCs w:val="22"/>
        </w:rPr>
        <w:t xml:space="preserve"> barn</w:t>
      </w:r>
      <w:r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handler i stor grad om å støtte barns helhetlige utvikling – psykisk, fysisk, sosialt og etisk – sånn at de blir i stand til å møte livets utfordringer på en sunn og god måte.</w:t>
      </w:r>
      <w:r w:rsidR="00297BCC" w:rsidRPr="000F052D">
        <w:rPr>
          <w:rFonts w:ascii="Comic Sans MS" w:hAnsi="Comic Sans MS"/>
          <w:color w:val="864EA8" w:themeColor="accent1" w:themeShade="BF"/>
          <w:sz w:val="22"/>
          <w:szCs w:val="22"/>
        </w:rPr>
        <w:t xml:space="preserve"> </w:t>
      </w:r>
      <w:r w:rsidR="00A8692B" w:rsidRPr="000F052D">
        <w:rPr>
          <w:rFonts w:ascii="Comic Sans MS" w:hAnsi="Comic Sans MS"/>
          <w:color w:val="864EA8" w:themeColor="accent1" w:themeShade="BF"/>
          <w:sz w:val="22"/>
          <w:szCs w:val="22"/>
        </w:rPr>
        <w:t>Å møte barn der de til enhver tid er, uten å frata dem ansvaret for eget liv - det er en kunst. De skal erfare, holde ut og lære å tro på at de klarer. Kjenne at de har ressurser, oppfinnsomhet,</w:t>
      </w:r>
      <w:r w:rsidR="00A8692B" w:rsidRPr="006E2B1C">
        <w:rPr>
          <w:rFonts w:ascii="Comic Sans MS" w:hAnsi="Comic Sans MS"/>
          <w:color w:val="864EA8" w:themeColor="accent1" w:themeShade="BF"/>
          <w:sz w:val="22"/>
          <w:szCs w:val="22"/>
        </w:rPr>
        <w:t xml:space="preserve"> </w:t>
      </w:r>
      <w:r w:rsidR="00A8692B" w:rsidRPr="006E2B1C">
        <w:rPr>
          <w:rFonts w:ascii="Comic Sans MS" w:hAnsi="Comic Sans MS"/>
          <w:color w:val="864EA8" w:themeColor="accent1" w:themeShade="BF"/>
          <w:sz w:val="22"/>
          <w:szCs w:val="22"/>
        </w:rPr>
        <w:lastRenderedPageBreak/>
        <w:t xml:space="preserve">at de kan sette seg mål og å oppnå dem. For å få til dette må de få lov! Barn må få lov til å prøve, teste, feile, snuble, falle, reise seg, prøve igjen, -og igjen. For å mestre, for å finne ut av hvem de er, hva de liker og ikke liker. </w:t>
      </w:r>
      <w:r w:rsidR="00297BCC" w:rsidRPr="006E2B1C">
        <w:rPr>
          <w:rFonts w:ascii="Comic Sans MS" w:hAnsi="Comic Sans MS"/>
          <w:color w:val="864EA8" w:themeColor="accent1" w:themeShade="BF"/>
          <w:sz w:val="22"/>
          <w:szCs w:val="22"/>
        </w:rPr>
        <w:t>Å mestre selve livet er jo et ufattelig stort og omfattende begrep. Men barn kan! Vår oppgave er å hjelpe barn</w:t>
      </w:r>
      <w:r w:rsidR="001E139C" w:rsidRPr="006E2B1C">
        <w:rPr>
          <w:rFonts w:ascii="Comic Sans MS" w:hAnsi="Comic Sans MS"/>
          <w:color w:val="864EA8" w:themeColor="accent1" w:themeShade="BF"/>
          <w:sz w:val="22"/>
          <w:szCs w:val="22"/>
        </w:rPr>
        <w:t>a</w:t>
      </w:r>
      <w:r w:rsidR="00297BCC" w:rsidRPr="006E2B1C">
        <w:rPr>
          <w:rFonts w:ascii="Comic Sans MS" w:hAnsi="Comic Sans MS"/>
          <w:color w:val="864EA8" w:themeColor="accent1" w:themeShade="BF"/>
          <w:sz w:val="22"/>
          <w:szCs w:val="22"/>
        </w:rPr>
        <w:t xml:space="preserve"> til å tro at de kan. </w:t>
      </w:r>
    </w:p>
    <w:p w14:paraId="1E165FE0" w14:textId="097F37A0" w:rsidR="00355C8A" w:rsidRDefault="00355C8A" w:rsidP="003D12DA">
      <w:pPr>
        <w:jc w:val="both"/>
        <w:rPr>
          <w:rFonts w:ascii="Comic Sans MS" w:hAnsi="Comic Sans MS"/>
          <w:color w:val="864EA8" w:themeColor="accent1" w:themeShade="BF"/>
          <w:sz w:val="20"/>
          <w:szCs w:val="20"/>
        </w:rPr>
      </w:pPr>
    </w:p>
    <w:p w14:paraId="54C808C6" w14:textId="3E0F4043" w:rsidR="00355C8A" w:rsidRPr="007F20F3" w:rsidRDefault="00355C8A" w:rsidP="007F20F3">
      <w:pPr>
        <w:rPr>
          <w:rFonts w:ascii="Comic Sans MS" w:hAnsi="Comic Sans MS"/>
          <w:color w:val="864EA8" w:themeColor="accent1" w:themeShade="BF"/>
          <w:sz w:val="20"/>
          <w:szCs w:val="20"/>
        </w:rPr>
      </w:pPr>
    </w:p>
    <w:p w14:paraId="38C9D950" w14:textId="7BAEABE4" w:rsidR="004871FC" w:rsidRPr="00F8453B" w:rsidRDefault="007E4CE7" w:rsidP="00946007">
      <w:pPr>
        <w:ind w:left="5664" w:firstLine="708"/>
        <w:rPr>
          <w:rFonts w:ascii="Comic Sans MS" w:hAnsi="Comic Sans MS"/>
          <w:color w:val="864EA8" w:themeColor="accent1" w:themeShade="BF"/>
          <w:sz w:val="24"/>
          <w:szCs w:val="24"/>
        </w:rPr>
      </w:pPr>
      <w:r w:rsidRPr="00F8453B">
        <w:rPr>
          <w:rFonts w:ascii="Comic Sans MS" w:hAnsi="Comic Sans MS"/>
          <w:b/>
          <w:bCs/>
          <w:color w:val="864EA8" w:themeColor="accent1" w:themeShade="BF"/>
          <w:sz w:val="24"/>
          <w:szCs w:val="24"/>
        </w:rPr>
        <w:t>Mål</w:t>
      </w:r>
      <w:r w:rsidR="00946007">
        <w:rPr>
          <w:rFonts w:ascii="Comic Sans MS" w:hAnsi="Comic Sans MS"/>
          <w:b/>
          <w:bCs/>
          <w:color w:val="864EA8" w:themeColor="accent1" w:themeShade="BF"/>
          <w:sz w:val="24"/>
          <w:szCs w:val="24"/>
        </w:rPr>
        <w:t xml:space="preserve"> for </w:t>
      </w:r>
      <w:r w:rsidR="00997ABB">
        <w:rPr>
          <w:rFonts w:ascii="Comic Sans MS" w:hAnsi="Comic Sans MS"/>
          <w:b/>
          <w:bCs/>
          <w:color w:val="864EA8" w:themeColor="accent1" w:themeShade="BF"/>
          <w:sz w:val="24"/>
          <w:szCs w:val="24"/>
        </w:rPr>
        <w:t>satsningsområdet</w:t>
      </w:r>
      <w:r w:rsidRPr="00F8453B">
        <w:rPr>
          <w:rFonts w:ascii="Comic Sans MS" w:hAnsi="Comic Sans MS"/>
          <w:color w:val="864EA8" w:themeColor="accent1" w:themeShade="BF"/>
          <w:sz w:val="24"/>
          <w:szCs w:val="24"/>
        </w:rPr>
        <w:t>:</w:t>
      </w:r>
    </w:p>
    <w:p w14:paraId="22BA11D8" w14:textId="2AFA9048" w:rsidR="00C6547E" w:rsidRPr="00AF3B04" w:rsidRDefault="00712497" w:rsidP="003B622A">
      <w:pPr>
        <w:pStyle w:val="Listeavsnitt"/>
        <w:numPr>
          <w:ilvl w:val="2"/>
          <w:numId w:val="30"/>
        </w:numPr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AF3B04">
        <w:rPr>
          <w:rFonts w:ascii="Comic Sans MS" w:hAnsi="Comic Sans MS"/>
          <w:color w:val="864EA8" w:themeColor="accent1" w:themeShade="BF"/>
          <w:sz w:val="22"/>
          <w:szCs w:val="22"/>
        </w:rPr>
        <w:t>Barna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 utvikle</w:t>
      </w:r>
      <w:r w:rsidRPr="00AF3B04">
        <w:rPr>
          <w:rFonts w:ascii="Comic Sans MS" w:hAnsi="Comic Sans MS"/>
          <w:color w:val="864EA8" w:themeColor="accent1" w:themeShade="BF"/>
          <w:sz w:val="22"/>
          <w:szCs w:val="22"/>
        </w:rPr>
        <w:t>r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 en bevissthet om</w:t>
      </w:r>
      <w:r w:rsidR="00911643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 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hvordan deres handlinger påvirker både seg selv, andre mennesker og miljøet rundt dem. </w:t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  <w:r w:rsidR="00DB4B8F" w:rsidRPr="00AF3B04">
        <w:rPr>
          <w:rFonts w:ascii="Comic Sans MS" w:hAnsi="Comic Sans MS"/>
          <w:color w:val="864EA8" w:themeColor="accent1" w:themeShade="BF"/>
          <w:sz w:val="22"/>
          <w:szCs w:val="22"/>
        </w:rPr>
        <w:tab/>
      </w:r>
    </w:p>
    <w:p w14:paraId="71418E82" w14:textId="5882E9BA" w:rsidR="00DD3057" w:rsidRPr="00AF3B04" w:rsidRDefault="00712497" w:rsidP="003B622A">
      <w:pPr>
        <w:pStyle w:val="Listeavsnitt"/>
        <w:numPr>
          <w:ilvl w:val="2"/>
          <w:numId w:val="30"/>
        </w:numPr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AF3B04">
        <w:rPr>
          <w:rFonts w:ascii="Comic Sans MS" w:hAnsi="Comic Sans MS"/>
          <w:color w:val="864EA8" w:themeColor="accent1" w:themeShade="BF"/>
          <w:sz w:val="22"/>
          <w:szCs w:val="22"/>
        </w:rPr>
        <w:t>Barn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>a</w:t>
      </w:r>
      <w:r w:rsidR="00DD3057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 tar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 ansvar for egne valg, samarbeide</w:t>
      </w:r>
      <w:r w:rsidR="00DD3057" w:rsidRPr="00AF3B04">
        <w:rPr>
          <w:rFonts w:ascii="Comic Sans MS" w:hAnsi="Comic Sans MS"/>
          <w:color w:val="864EA8" w:themeColor="accent1" w:themeShade="BF"/>
          <w:sz w:val="22"/>
          <w:szCs w:val="22"/>
        </w:rPr>
        <w:t>r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 med andre, og utvikle</w:t>
      </w:r>
      <w:r w:rsidR="00DD3057" w:rsidRPr="00AF3B04">
        <w:rPr>
          <w:rFonts w:ascii="Comic Sans MS" w:hAnsi="Comic Sans MS"/>
          <w:color w:val="864EA8" w:themeColor="accent1" w:themeShade="BF"/>
          <w:sz w:val="22"/>
          <w:szCs w:val="22"/>
        </w:rPr>
        <w:t>r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 ferdigheter som fremmer fysisk og psykisk helse, kreativitet, kritisk tenkning og medborgerskap. </w:t>
      </w:r>
    </w:p>
    <w:p w14:paraId="0001F5D4" w14:textId="77777777" w:rsidR="00C6547E" w:rsidRPr="00AF3B04" w:rsidRDefault="00C6547E" w:rsidP="00C6547E">
      <w:pPr>
        <w:pStyle w:val="Listeavsnitt"/>
        <w:ind w:left="6024"/>
        <w:rPr>
          <w:rFonts w:ascii="Comic Sans MS" w:hAnsi="Comic Sans MS"/>
          <w:color w:val="864EA8" w:themeColor="accent1" w:themeShade="BF"/>
          <w:sz w:val="22"/>
          <w:szCs w:val="22"/>
        </w:rPr>
      </w:pPr>
    </w:p>
    <w:p w14:paraId="54FF062F" w14:textId="24224F8A" w:rsidR="007E4CE7" w:rsidRPr="00AF3B04" w:rsidRDefault="004871FC" w:rsidP="003B622A">
      <w:pPr>
        <w:pStyle w:val="Listeavsnitt"/>
        <w:numPr>
          <w:ilvl w:val="2"/>
          <w:numId w:val="30"/>
        </w:numPr>
        <w:rPr>
          <w:rFonts w:ascii="Comic Sans MS" w:hAnsi="Comic Sans MS"/>
          <w:color w:val="864EA8" w:themeColor="accent1" w:themeShade="BF"/>
          <w:sz w:val="22"/>
          <w:szCs w:val="22"/>
        </w:rPr>
      </w:pPr>
      <w:r w:rsidRPr="00AF3B04">
        <w:rPr>
          <w:rFonts w:ascii="Comic Sans MS" w:hAnsi="Comic Sans MS"/>
          <w:color w:val="864EA8" w:themeColor="accent1" w:themeShade="BF"/>
          <w:sz w:val="22"/>
          <w:szCs w:val="22"/>
        </w:rPr>
        <w:t>Barnehagen g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>i</w:t>
      </w:r>
      <w:r w:rsidRPr="00AF3B04">
        <w:rPr>
          <w:rFonts w:ascii="Comic Sans MS" w:hAnsi="Comic Sans MS"/>
          <w:color w:val="864EA8" w:themeColor="accent1" w:themeShade="BF"/>
          <w:sz w:val="22"/>
          <w:szCs w:val="22"/>
        </w:rPr>
        <w:t>r</w:t>
      </w:r>
      <w:r w:rsidR="007E4CE7" w:rsidRPr="00AF3B04">
        <w:rPr>
          <w:rFonts w:ascii="Comic Sans MS" w:hAnsi="Comic Sans MS"/>
          <w:color w:val="864EA8" w:themeColor="accent1" w:themeShade="BF"/>
          <w:sz w:val="22"/>
          <w:szCs w:val="22"/>
        </w:rPr>
        <w:t xml:space="preserve"> barna en begynnende introduksjon av hva det innebærer å være et bærekraftig menneske som tar ansvar for seg selv, samfunnet, naturen og fremtiden.</w:t>
      </w:r>
    </w:p>
    <w:p w14:paraId="12D18486" w14:textId="433DC7E8" w:rsidR="00C75104" w:rsidRDefault="005B4C38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  <w:r w:rsidRPr="0003134D">
        <w:rPr>
          <w:noProof/>
          <w:color w:val="EE0000"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D69B21A" wp14:editId="342AF483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4514850" cy="4011930"/>
                <wp:effectExtent l="57150" t="57150" r="57150" b="45720"/>
                <wp:wrapNone/>
                <wp:docPr id="260736137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40119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6527EC5" w14:textId="77777777" w:rsidR="00A830A5" w:rsidRPr="00DD0584" w:rsidRDefault="00A830A5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777C2960" w14:textId="2AF051CE" w:rsidR="00A830A5" w:rsidRPr="00446F0C" w:rsidRDefault="004671B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446F0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Hva betyr det for </w:t>
                            </w:r>
                            <w:r w:rsidR="00F8453B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</w:t>
                            </w:r>
                            <w:r w:rsidR="00673B26" w:rsidRPr="00446F0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?:</w:t>
                            </w:r>
                          </w:p>
                          <w:p w14:paraId="22E14DFE" w14:textId="385AB26B" w:rsidR="002E3194" w:rsidRPr="00DD0584" w:rsidRDefault="002E3194" w:rsidP="002E3194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DD0584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tar ansvar for egne handlinger, som å rydde etter seg, velge sunne matalternativer, eller ta vare på leker og materiell.</w:t>
                            </w:r>
                          </w:p>
                          <w:p w14:paraId="654C7614" w14:textId="128665BD" w:rsidR="00801C18" w:rsidRPr="00DD0584" w:rsidRDefault="001E775B" w:rsidP="00852332">
                            <w:pPr>
                              <w:pStyle w:val="NormalWeb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DD0584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stiller spørsmål om bærekraftige valg, som for eksempel hvor maten kommer fra, eller hvordan de kan spare energi.</w:t>
                            </w:r>
                          </w:p>
                          <w:p w14:paraId="415AC81D" w14:textId="77777777" w:rsidR="00801C18" w:rsidRPr="00801C18" w:rsidRDefault="00801C18" w:rsidP="00801C1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viser økt evne til å samarbeide i grupper, dele med andre, og ta ansvar i fellesskap.</w:t>
                            </w:r>
                          </w:p>
                          <w:p w14:paraId="52BBDB1F" w14:textId="77777777" w:rsidR="00801C18" w:rsidRPr="00801C18" w:rsidRDefault="00801C18" w:rsidP="00801C1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viser respekt for hverandres meninger, og hjelper til med å løse konflikter på en konstruktiv måte.</w:t>
                            </w:r>
                          </w:p>
                          <w:p w14:paraId="0BD22542" w14:textId="77777777" w:rsidR="00801C18" w:rsidRPr="00801C18" w:rsidRDefault="00801C18" w:rsidP="00801C1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deltar aktivt i felles aktiviteter, som for eksempel felles hagearbeid, eller samarbeid om resirkuleringsprosjekter.</w:t>
                            </w:r>
                          </w:p>
                          <w:p w14:paraId="548EA180" w14:textId="77777777" w:rsidR="00801C18" w:rsidRPr="00801C18" w:rsidRDefault="00801C18" w:rsidP="00801C1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uttrykker egne tanker og ideer gjennom kreativ aktivitet, som tegning, rollelek eller konstruksjon.</w:t>
                            </w:r>
                          </w:p>
                          <w:p w14:paraId="0AE23CF3" w14:textId="6F70F18D" w:rsidR="00801C18" w:rsidRPr="00DD0584" w:rsidRDefault="00801C18" w:rsidP="00DD0584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stiller kritiske spørsmål om temaer knyttet til bærekraft, som hvorfor vi må bruke mindre plast eller hvordan vi kan ta vare på naturen.</w:t>
                            </w:r>
                          </w:p>
                          <w:p w14:paraId="2448DD2B" w14:textId="49D09959" w:rsidR="00801C18" w:rsidRPr="00801C18" w:rsidRDefault="00801C18" w:rsidP="00801C1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Barna deltar </w:t>
                            </w:r>
                            <w:r w:rsidR="00CC34EC" w:rsidRPr="00CC34EC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i fysisk aktivitet og viser</w:t>
                            </w:r>
                            <w:r w:rsidRPr="00801C18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interesse for sunne valg som å spise frukt og grønnsaker.</w:t>
                            </w:r>
                          </w:p>
                          <w:p w14:paraId="71563032" w14:textId="5C3BA344" w:rsidR="002E3194" w:rsidRPr="00CC34EC" w:rsidRDefault="00801C18" w:rsidP="00CC34EC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uttrykker følelser på en konstruktiv måte</w:t>
                            </w:r>
                            <w:r w:rsidR="00722CBF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,</w:t>
                            </w: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og viser evne til å ta ansvar for egen</w:t>
                            </w:r>
                            <w:r w:rsidR="00722CBF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fysisk og </w:t>
                            </w: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psykisk helse</w:t>
                            </w:r>
                            <w:r w:rsidR="00045B3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45228F4" w14:textId="5263DF5E" w:rsidR="00450CA0" w:rsidRPr="002E3194" w:rsidRDefault="00450CA0" w:rsidP="002E3194">
                            <w:pPr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9B21A" id="Tekstboks 5" o:spid="_x0000_s1032" type="#_x0000_t202" style="position:absolute;margin-left:0;margin-top:13.1pt;width:355.5pt;height:315.9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" fillcolor="#b6b5dd [1941]" strokecolor="#b6b5dd [1941]" strokeweight=".5pt">
                <v:textbox>
                  <w:txbxContent>
                    <w:p w14:paraId="56527EC5" w14:textId="77777777" w:rsidR="00A830A5" w:rsidRPr="00DD0584" w:rsidRDefault="00A830A5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</w:p>
                    <w:p w14:paraId="777C2960" w14:textId="2AF051CE" w:rsidR="00A830A5" w:rsidRPr="00446F0C" w:rsidRDefault="004671BC">
                      <w:pPr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446F0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 xml:space="preserve">Hva betyr det for </w:t>
                      </w:r>
                      <w:r w:rsidR="00F8453B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>barna</w:t>
                      </w:r>
                      <w:r w:rsidR="00673B26" w:rsidRPr="00446F0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>?:</w:t>
                      </w:r>
                    </w:p>
                    <w:p w14:paraId="22E14DFE" w14:textId="385AB26B" w:rsidR="002E3194" w:rsidRPr="00DD0584" w:rsidRDefault="002E3194" w:rsidP="002E3194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DD0584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tar ansvar for egne handlinger, som å rydde etter seg, velge sunne matalternativer, eller ta vare på leker og materiell.</w:t>
                      </w:r>
                    </w:p>
                    <w:p w14:paraId="654C7614" w14:textId="128665BD" w:rsidR="00801C18" w:rsidRPr="00DD0584" w:rsidRDefault="001E775B" w:rsidP="00852332">
                      <w:pPr>
                        <w:pStyle w:val="NormalWeb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DD0584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stiller spørsmål om bærekraftige valg, som for eksempel hvor maten kommer fra, eller hvordan de kan spare energi.</w:t>
                      </w:r>
                    </w:p>
                    <w:p w14:paraId="415AC81D" w14:textId="77777777" w:rsidR="00801C18" w:rsidRPr="00801C18" w:rsidRDefault="00801C18" w:rsidP="00801C1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viser økt evne til å samarbeide i grupper, dele med andre, og ta ansvar i fellesskap.</w:t>
                      </w:r>
                    </w:p>
                    <w:p w14:paraId="52BBDB1F" w14:textId="77777777" w:rsidR="00801C18" w:rsidRPr="00801C18" w:rsidRDefault="00801C18" w:rsidP="00801C1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viser respekt for hverandres meninger, og hjelper til med å løse konflikter på en konstruktiv måte.</w:t>
                      </w:r>
                    </w:p>
                    <w:p w14:paraId="0BD22542" w14:textId="77777777" w:rsidR="00801C18" w:rsidRPr="00801C18" w:rsidRDefault="00801C18" w:rsidP="00801C1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deltar aktivt i felles aktiviteter, som for eksempel felles hagearbeid, eller samarbeid om resirkuleringsprosjekter.</w:t>
                      </w:r>
                    </w:p>
                    <w:p w14:paraId="548EA180" w14:textId="77777777" w:rsidR="00801C18" w:rsidRPr="00801C18" w:rsidRDefault="00801C18" w:rsidP="00801C1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uttrykker egne tanker og ideer gjennom kreativ aktivitet, som tegning, rollelek eller konstruksjon.</w:t>
                      </w:r>
                    </w:p>
                    <w:p w14:paraId="0AE23CF3" w14:textId="6F70F18D" w:rsidR="00801C18" w:rsidRPr="00DD0584" w:rsidRDefault="00801C18" w:rsidP="00DD0584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stiller kritiske spørsmål om temaer knyttet til bærekraft, som hvorfor vi må bruke mindre plast eller hvordan vi kan ta vare på naturen.</w:t>
                      </w:r>
                    </w:p>
                    <w:p w14:paraId="2448DD2B" w14:textId="49D09959" w:rsidR="00801C18" w:rsidRPr="00801C18" w:rsidRDefault="00801C18" w:rsidP="00801C1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Barna deltar </w:t>
                      </w:r>
                      <w:r w:rsidR="00CC34EC" w:rsidRPr="00CC34EC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i fysisk aktivitet og viser</w:t>
                      </w:r>
                      <w:r w:rsidRPr="00801C18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interesse for sunne valg som å spise frukt og grønnsaker.</w:t>
                      </w:r>
                    </w:p>
                    <w:p w14:paraId="71563032" w14:textId="5C3BA344" w:rsidR="002E3194" w:rsidRPr="00CC34EC" w:rsidRDefault="00801C18" w:rsidP="00CC34EC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uttrykker følelser på en konstruktiv måte</w:t>
                      </w:r>
                      <w:r w:rsidR="00722CBF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,</w:t>
                      </w: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og viser evne til å ta ansvar for egen</w:t>
                      </w:r>
                      <w:r w:rsidR="00722CBF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fysisk og </w:t>
                      </w: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psykisk helse</w:t>
                      </w:r>
                      <w:r w:rsidR="00045B3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.</w:t>
                      </w:r>
                    </w:p>
                    <w:p w14:paraId="645228F4" w14:textId="5263DF5E" w:rsidR="00450CA0" w:rsidRPr="002E3194" w:rsidRDefault="00450CA0" w:rsidP="002E3194">
                      <w:pPr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54E"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401EF9" wp14:editId="4D424B19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3074670" cy="3082290"/>
                <wp:effectExtent l="57150" t="57150" r="49530" b="60960"/>
                <wp:wrapNone/>
                <wp:docPr id="1853044500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4670" cy="30822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1B0648F3" w14:textId="1C6FFDE3" w:rsidR="008A7FFB" w:rsidRPr="002B15E7" w:rsidRDefault="00D77847" w:rsidP="008A7FFB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2B15E7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Hva betyr det for </w:t>
                            </w:r>
                            <w:r w:rsidR="00687A11" w:rsidRPr="002B15E7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</w:t>
                            </w:r>
                            <w:r w:rsidR="002D2B81" w:rsidRPr="002B15E7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?:</w:t>
                            </w:r>
                          </w:p>
                          <w:p w14:paraId="5161FEBF" w14:textId="1398F6AA" w:rsidR="004D6BC7" w:rsidRPr="002B15E7" w:rsidRDefault="004D6BC7" w:rsidP="00D03A63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Personalet er nært og </w:t>
                            </w:r>
                            <w:r w:rsidR="00D03A63"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til stede</w:t>
                            </w:r>
                            <w:r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gjennom hele dagen.</w:t>
                            </w:r>
                          </w:p>
                          <w:p w14:paraId="7C4A8563" w14:textId="6A3F686B" w:rsidR="004D6BC7" w:rsidRPr="002B15E7" w:rsidRDefault="004D6BC7" w:rsidP="004D6BC7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Personalet </w:t>
                            </w:r>
                            <w:r w:rsidR="00D03A63"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tilrettelegger</w:t>
                            </w:r>
                            <w:r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for</w:t>
                            </w:r>
                            <w:r w:rsidR="00D03A63"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både fysisk aktivitet og hvile.</w:t>
                            </w:r>
                          </w:p>
                          <w:p w14:paraId="1C7D89E6" w14:textId="2214154F" w:rsidR="00216083" w:rsidRDefault="00216083" w:rsidP="004D6BC7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Personalet er gode rollemodeller i sine relasjoner til andre, både barn og </w:t>
                            </w:r>
                            <w:r w:rsidR="00E846FD" w:rsidRPr="002B15E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ansatte.</w:t>
                            </w:r>
                          </w:p>
                          <w:p w14:paraId="1468AFB1" w14:textId="3094EC57" w:rsidR="00BA4D8F" w:rsidRDefault="00BA4D8F" w:rsidP="004D6BC7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utvikler gode systemer</w:t>
                            </w:r>
                            <w:r w:rsidR="00045B3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for et godt psykososialt barnehagemiljø.</w:t>
                            </w:r>
                          </w:p>
                          <w:p w14:paraId="64DA2343" w14:textId="0DBD8648" w:rsidR="00672A26" w:rsidRDefault="00726012" w:rsidP="004D6BC7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utvikler sin kompetanse kontinuerlig, både individuelt og i gruppe.</w:t>
                            </w:r>
                          </w:p>
                          <w:p w14:paraId="2F7ADA87" w14:textId="40AD0DB0" w:rsidR="008A061D" w:rsidRDefault="008A061D" w:rsidP="004D6BC7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Personalet </w:t>
                            </w:r>
                            <w:r w:rsidR="00725FF4" w:rsidRPr="00725FF4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lar barna prøve og feile</w:t>
                            </w:r>
                            <w:r w:rsidR="00725FF4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, og</w:t>
                            </w:r>
                            <w:r w:rsidR="00725FF4" w:rsidRPr="00725FF4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224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støtter og viser </w:t>
                            </w:r>
                            <w:r w:rsidR="003D1022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de</w:t>
                            </w:r>
                            <w:r w:rsidR="00D9224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at vi har tro på de</w:t>
                            </w:r>
                            <w:r w:rsidR="003D1022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m</w:t>
                            </w:r>
                            <w:r w:rsidR="00E810F1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3359E1D" w14:textId="59D4EB0B" w:rsidR="003C532F" w:rsidRPr="002B15E7" w:rsidRDefault="003C532F" w:rsidP="004D6BC7">
                            <w:pPr>
                              <w:pStyle w:val="Listeavsnit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har god dialog med for</w:t>
                            </w:r>
                            <w:r w:rsidR="00C74C7C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eldre</w:t>
                            </w:r>
                            <w:r w:rsidR="00643781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rundt barnas utvikling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01EF9" id="Tekstboks 6" o:spid="_x0000_s1033" type="#_x0000_t202" style="position:absolute;margin-left:190.9pt;margin-top:15.7pt;width:242.1pt;height:242.7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" fillcolor="#b6b5dd [1941]" strokecolor="#b6b5dd [1941]" strokeweight=".5pt">
                <v:textbox>
                  <w:txbxContent>
                    <w:p w14:paraId="1B0648F3" w14:textId="1C6FFDE3" w:rsidR="008A7FFB" w:rsidRPr="002B15E7" w:rsidRDefault="00D77847" w:rsidP="008A7FFB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2B15E7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 xml:space="preserve">Hva betyr det for </w:t>
                      </w:r>
                      <w:r w:rsidR="00687A11" w:rsidRPr="002B15E7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>personalet</w:t>
                      </w:r>
                      <w:r w:rsidR="002D2B81" w:rsidRPr="002B15E7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>?:</w:t>
                      </w:r>
                    </w:p>
                    <w:p w14:paraId="5161FEBF" w14:textId="1398F6AA" w:rsidR="004D6BC7" w:rsidRPr="002B15E7" w:rsidRDefault="004D6BC7" w:rsidP="00D03A63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Personalet er nært og </w:t>
                      </w:r>
                      <w:r w:rsidR="00D03A63"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til stede</w:t>
                      </w:r>
                      <w:r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gjennom hele dagen.</w:t>
                      </w:r>
                    </w:p>
                    <w:p w14:paraId="7C4A8563" w14:textId="6A3F686B" w:rsidR="004D6BC7" w:rsidRPr="002B15E7" w:rsidRDefault="004D6BC7" w:rsidP="004D6BC7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Personalet </w:t>
                      </w:r>
                      <w:r w:rsidR="00D03A63"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tilrettelegger</w:t>
                      </w:r>
                      <w:r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for</w:t>
                      </w:r>
                      <w:r w:rsidR="00D03A63"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både fysisk aktivitet og hvile.</w:t>
                      </w:r>
                    </w:p>
                    <w:p w14:paraId="1C7D89E6" w14:textId="2214154F" w:rsidR="00216083" w:rsidRDefault="00216083" w:rsidP="004D6BC7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Personalet er gode rollemodeller i sine relasjoner til andre, både barn og </w:t>
                      </w:r>
                      <w:r w:rsidR="00E846FD" w:rsidRPr="002B15E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ansatte.</w:t>
                      </w:r>
                    </w:p>
                    <w:p w14:paraId="1468AFB1" w14:textId="3094EC57" w:rsidR="00BA4D8F" w:rsidRDefault="00BA4D8F" w:rsidP="004D6BC7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utvikler gode systemer</w:t>
                      </w:r>
                      <w:r w:rsidR="00045B3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for et godt psykososialt barnehagemiljø.</w:t>
                      </w:r>
                    </w:p>
                    <w:p w14:paraId="64DA2343" w14:textId="0DBD8648" w:rsidR="00672A26" w:rsidRDefault="00726012" w:rsidP="004D6BC7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utvikler sin kompetanse kontinuerlig, både individuelt og i gruppe.</w:t>
                      </w:r>
                    </w:p>
                    <w:p w14:paraId="2F7ADA87" w14:textId="40AD0DB0" w:rsidR="008A061D" w:rsidRDefault="008A061D" w:rsidP="004D6BC7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Personalet </w:t>
                      </w:r>
                      <w:r w:rsidR="00725FF4" w:rsidRPr="00725FF4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lar barna prøve og feile</w:t>
                      </w:r>
                      <w:r w:rsidR="00725FF4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, og</w:t>
                      </w:r>
                      <w:r w:rsidR="00725FF4" w:rsidRPr="00725FF4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="00D9224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støtter og viser </w:t>
                      </w:r>
                      <w:r w:rsidR="003D1022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de</w:t>
                      </w:r>
                      <w:r w:rsidR="00D9224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at vi har tro på de</w:t>
                      </w:r>
                      <w:r w:rsidR="003D1022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m</w:t>
                      </w:r>
                      <w:r w:rsidR="00E810F1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.</w:t>
                      </w:r>
                    </w:p>
                    <w:p w14:paraId="13359E1D" w14:textId="59D4EB0B" w:rsidR="003C532F" w:rsidRPr="002B15E7" w:rsidRDefault="003C532F" w:rsidP="004D6BC7">
                      <w:pPr>
                        <w:pStyle w:val="Listeavsnit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har god dialog med for</w:t>
                      </w:r>
                      <w:r w:rsidR="00C74C7C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eldre</w:t>
                      </w:r>
                      <w:r w:rsidR="00643781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rundt barnas utvikling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9D3C55" w14:textId="68BDC90D" w:rsidR="00C75104" w:rsidRDefault="00076104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749376" behindDoc="1" locked="0" layoutInCell="1" allowOverlap="1" wp14:anchorId="5C4C0585" wp14:editId="495E988E">
            <wp:simplePos x="0" y="0"/>
            <wp:positionH relativeFrom="column">
              <wp:posOffset>4926330</wp:posOffset>
            </wp:positionH>
            <wp:positionV relativeFrom="paragraph">
              <wp:posOffset>81280</wp:posOffset>
            </wp:positionV>
            <wp:extent cx="1404869" cy="2034540"/>
            <wp:effectExtent l="133350" t="95250" r="138430" b="99060"/>
            <wp:wrapNone/>
            <wp:docPr id="1005167057" name="Bilde 7" descr="Et bilde som inneholder utendørs, sko, klær, pers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67057" name="Bilde 7" descr="Et bilde som inneholder utendørs, sko, klær, person&#10;&#10;Automatisk generert beskrivels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1244">
                      <a:off x="0" y="0"/>
                      <a:ext cx="1404869" cy="203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73B2E" w14:textId="6F56F9F6" w:rsidR="002A295A" w:rsidRDefault="002A295A" w:rsidP="004842AF">
      <w:pPr>
        <w:rPr>
          <w:rFonts w:ascii="Comic Sans MS" w:hAnsi="Comic Sans MS"/>
          <w:color w:val="000000" w:themeColor="text1"/>
          <w:sz w:val="24"/>
          <w:szCs w:val="24"/>
          <w:u w:val="single"/>
          <w:lang w:eastAsia="nb-NO"/>
        </w:rPr>
      </w:pPr>
    </w:p>
    <w:p w14:paraId="57845BE7" w14:textId="36FFBD05" w:rsidR="00FF511A" w:rsidRDefault="00FF511A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59327D66" w14:textId="6C238B71" w:rsidR="00FF511A" w:rsidRDefault="00FF511A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4FDD0390" w14:textId="2290D5BC" w:rsidR="004842AF" w:rsidRDefault="004842AF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4E387D3F" w14:textId="5C58A0A5" w:rsidR="00FF511A" w:rsidRDefault="00FF511A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24B5432A" w14:textId="074080A1" w:rsidR="00FF511A" w:rsidRDefault="00FF511A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64117D95" w14:textId="75C63AA4" w:rsidR="008A2ACD" w:rsidRDefault="008A2ACD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72124711" w14:textId="630F9767" w:rsidR="008A2ACD" w:rsidRDefault="008A2ACD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459BBE01" w14:textId="701D530F" w:rsidR="008A2ACD" w:rsidRDefault="008A2ACD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7058538C" w14:textId="1DD0ED86" w:rsidR="004842AF" w:rsidRDefault="004842AF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5510C22F" w14:textId="7334E81F" w:rsidR="004842AF" w:rsidRDefault="003121F1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2DFE86D4" wp14:editId="18034DF8">
            <wp:simplePos x="0" y="0"/>
            <wp:positionH relativeFrom="column">
              <wp:posOffset>4823460</wp:posOffset>
            </wp:positionH>
            <wp:positionV relativeFrom="paragraph">
              <wp:posOffset>8255</wp:posOffset>
            </wp:positionV>
            <wp:extent cx="1562100" cy="1562100"/>
            <wp:effectExtent l="133350" t="133350" r="114300" b="133350"/>
            <wp:wrapNone/>
            <wp:docPr id="11" name="Bilde 6" descr="Å hjelpe hverandre - VG Protok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Å hjelpe hverandre - VG Protokoll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04854">
                      <a:off x="0" y="0"/>
                      <a:ext cx="156210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144B3" w14:textId="52750FA6" w:rsidR="004842AF" w:rsidRDefault="004842AF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674C1F48" w14:textId="5A03394A" w:rsidR="00FF511A" w:rsidRDefault="00FF511A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10EF3D56" w14:textId="5E4702DC" w:rsidR="00FF511A" w:rsidRDefault="00FF511A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</w:p>
    <w:p w14:paraId="2CC33C99" w14:textId="35FCFFCC" w:rsidR="00FF511A" w:rsidRDefault="006B285C" w:rsidP="00A62000">
      <w:pPr>
        <w:rPr>
          <w:rFonts w:ascii="Comic Sans MS" w:hAnsi="Comic Sans MS"/>
          <w:color w:val="000000" w:themeColor="text1"/>
          <w:sz w:val="24"/>
          <w:szCs w:val="24"/>
          <w:lang w:eastAsia="nb-NO"/>
        </w:rPr>
      </w:pPr>
      <w:r>
        <w:rPr>
          <w:rFonts w:ascii="Comic Sans MS" w:hAnsi="Comic Sans MS"/>
          <w:b/>
          <w:bCs/>
          <w:noProof/>
          <w:color w:val="864EA8" w:themeColor="accent1" w:themeShade="BF"/>
          <w:sz w:val="24"/>
          <w:szCs w:val="24"/>
          <w:lang w:eastAsia="nb-NO"/>
        </w:rPr>
        <w:drawing>
          <wp:anchor distT="0" distB="0" distL="114300" distR="114300" simplePos="0" relativeHeight="251767808" behindDoc="0" locked="0" layoutInCell="1" allowOverlap="1" wp14:anchorId="1DBFB37A" wp14:editId="62853507">
            <wp:simplePos x="0" y="0"/>
            <wp:positionH relativeFrom="column">
              <wp:posOffset>7185660</wp:posOffset>
            </wp:positionH>
            <wp:positionV relativeFrom="paragraph">
              <wp:posOffset>107315</wp:posOffset>
            </wp:positionV>
            <wp:extent cx="2226310" cy="1251637"/>
            <wp:effectExtent l="0" t="0" r="2540" b="5715"/>
            <wp:wrapNone/>
            <wp:docPr id="1411830796" name="Bilde 16" descr="Store og små hender som holder rødt hje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30796" name="Bilde 1411830796" descr="Store og små hender som holder rødt hjer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1251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54A66" w14:textId="27B86A7F" w:rsidR="00A13FAB" w:rsidRPr="00E13F5F" w:rsidRDefault="00A13FAB" w:rsidP="00A62000">
      <w:pPr>
        <w:rPr>
          <w:rFonts w:ascii="Comic Sans MS" w:hAnsi="Comic Sans MS"/>
          <w:color w:val="000000" w:themeColor="text1"/>
          <w:sz w:val="24"/>
          <w:szCs w:val="24"/>
          <w:u w:val="single"/>
          <w:lang w:eastAsia="nb-NO"/>
        </w:rPr>
        <w:sectPr w:rsidR="00A13FAB" w:rsidRPr="00E13F5F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0A7E9EEC" w14:textId="2CC7959C" w:rsidR="001D506F" w:rsidRDefault="001D506F" w:rsidP="00F63E25">
      <w:pPr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sectPr w:rsidR="001D506F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0CD56C72" w14:textId="6EF77A9B" w:rsidR="00B44F17" w:rsidRPr="003F423C" w:rsidRDefault="00B44F17" w:rsidP="00BA204C">
      <w:pPr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sectPr w:rsidR="00B44F17" w:rsidRPr="003F423C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747C3D94" w14:textId="72B1C642" w:rsidR="00B44F17" w:rsidRDefault="00B44F17" w:rsidP="00BA204C">
      <w:pPr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sectPr w:rsidR="00B44F17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7140A5E6" w14:textId="6A1D7291" w:rsidR="00330CA2" w:rsidRDefault="00330CA2" w:rsidP="00BA204C">
      <w:pPr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sectPr w:rsidR="00330CA2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32B4F324" w14:textId="3393034A" w:rsidR="005646D6" w:rsidRDefault="005646D6" w:rsidP="00BA204C">
      <w:pPr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sectPr w:rsidR="005646D6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1A28ABB6" w14:textId="44586BDE" w:rsidR="00330CA2" w:rsidRDefault="00330CA2" w:rsidP="00330CA2">
      <w:pP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sectPr w:rsidR="00330CA2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30BB0271" w14:textId="7FB7F5C0" w:rsidR="00EE7525" w:rsidRDefault="00EE7525" w:rsidP="00330CA2">
      <w:pP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sectPr w:rsidR="00EE7525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1443DD8F" w14:textId="3A7B6D80" w:rsidR="008F1DB6" w:rsidRDefault="008F1DB6" w:rsidP="00330CA2">
      <w:pP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sectPr w:rsidR="008F1DB6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212B4F96" w14:textId="77777777" w:rsidR="00A13FAB" w:rsidRDefault="00A13FAB" w:rsidP="00330CA2">
      <w:pP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sectPr w:rsidR="00A13FAB" w:rsidSect="00A13FAB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4A172171" w14:textId="5B61E4C1" w:rsidR="00330CA2" w:rsidRPr="003114AD" w:rsidRDefault="00330CA2" w:rsidP="00330CA2">
      <w:pPr>
        <w:rPr>
          <w:rFonts w:ascii="Comic Sans MS" w:hAnsi="Comic Sans MS"/>
          <w:color w:val="000000" w:themeColor="text1"/>
          <w:sz w:val="22"/>
          <w:szCs w:val="22"/>
          <w:lang w:eastAsia="nb-NO"/>
        </w:rPr>
        <w:sectPr w:rsidR="00330CA2" w:rsidRPr="003114AD" w:rsidSect="001D506F">
          <w:type w:val="continuous"/>
          <w:pgSz w:w="16838" w:h="11906" w:orient="landscape"/>
          <w:pgMar w:top="720" w:right="720" w:bottom="720" w:left="720" w:header="708" w:footer="708" w:gutter="0"/>
          <w:cols w:space="0"/>
          <w:docGrid w:linePitch="360"/>
        </w:sectPr>
      </w:pPr>
    </w:p>
    <w:p w14:paraId="3D3DF112" w14:textId="5AE7B1CC" w:rsidR="0056552D" w:rsidRPr="00B545FE" w:rsidRDefault="00C36DEA" w:rsidP="000F052D">
      <w:pPr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</w:pPr>
      <w:r w:rsidRPr="00B545FE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lastRenderedPageBreak/>
        <w:t>Bildesymboler som språkstøtte i det allmennpedagogiske arbeidet</w:t>
      </w:r>
    </w:p>
    <w:p w14:paraId="40E5E13C" w14:textId="37EBD767" w:rsidR="00A30578" w:rsidRPr="00B545FE" w:rsidRDefault="00A30578" w:rsidP="00C36DEA">
      <w:pPr>
        <w:jc w:val="center"/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</w:pPr>
    </w:p>
    <w:p w14:paraId="387C9B33" w14:textId="19A794D1" w:rsidR="00A30578" w:rsidRPr="00B545FE" w:rsidRDefault="001345E0" w:rsidP="00A30578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I Åkebakke barnehage vil vi styrke barnas språkutvikling ved å bruke symboler som en naturlig del av kommunikasjonen. </w:t>
      </w:r>
      <w:r w:rsidR="00D65DD2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Vi ønsker symboler tilgjengelig som språkstøtte i situasjoner de</w:t>
      </w:r>
      <w:r w:rsidR="001C678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r</w:t>
      </w:r>
      <w:r w:rsidR="00D65DD2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barn sam</w:t>
      </w:r>
      <w:r w:rsidR="00F77DFB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h</w:t>
      </w:r>
      <w:r w:rsidR="00D65DD2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andler, både med ansatte og </w:t>
      </w:r>
      <w:r w:rsidR="00F77DFB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seg imellom. </w:t>
      </w:r>
      <w:r w:rsidR="007306C2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Symboler vi</w:t>
      </w:r>
      <w:r w:rsidR="00CC2217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l</w:t>
      </w:r>
      <w:r w:rsidR="007306C2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derfor bli en synlig del av arbeidet på avdelingene og vil </w:t>
      </w:r>
      <w:r w:rsidR="00FB6C5C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kontinuerlig</w:t>
      </w:r>
      <w:r w:rsidR="007306C2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</w:t>
      </w:r>
      <w:r w:rsidR="00FB6C5C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oppdateres etter hvert som planer, prosjekter og andre temaer blir til. </w:t>
      </w:r>
      <w:r w:rsidR="00FB5D7E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Vi bruker </w:t>
      </w:r>
      <w:r w:rsidR="005B4C38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det digitale programmet «</w:t>
      </w:r>
      <w:proofErr w:type="spellStart"/>
      <w:r w:rsidR="006F7127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I</w:t>
      </w:r>
      <w:r w:rsidR="005B4C38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nprint</w:t>
      </w:r>
      <w:proofErr w:type="spellEnd"/>
      <w:r w:rsidR="005B4C38" w:rsidRPr="00B545FE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» som hele personalet har tilgjengelig, og vi ønsker at hele personalgruppen skal ha et eierskap og forståelse for hvorfor vi bruker dette. </w:t>
      </w:r>
    </w:p>
    <w:p w14:paraId="6E3AA115" w14:textId="57E34E63" w:rsidR="005B4C38" w:rsidRDefault="00B545FE" w:rsidP="00A30578">
      <w:pPr>
        <w:rPr>
          <w:color w:val="864EA8" w:themeColor="accent1" w:themeShade="BF"/>
          <w:sz w:val="24"/>
          <w:szCs w:val="24"/>
          <w:lang w:eastAsia="nb-NO"/>
        </w:rPr>
      </w:pPr>
      <w:r w:rsidRPr="0003134D">
        <w:rPr>
          <w:noProof/>
          <w:color w:val="EE0000"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5164FF2" wp14:editId="22ADD3CF">
                <wp:simplePos x="0" y="0"/>
                <wp:positionH relativeFrom="margin">
                  <wp:posOffset>4873625</wp:posOffset>
                </wp:positionH>
                <wp:positionV relativeFrom="paragraph">
                  <wp:posOffset>93980</wp:posOffset>
                </wp:positionV>
                <wp:extent cx="4514850" cy="2297089"/>
                <wp:effectExtent l="57150" t="57150" r="57150" b="46355"/>
                <wp:wrapNone/>
                <wp:docPr id="1257794337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29708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D219AAE" w14:textId="77777777" w:rsidR="005765D5" w:rsidRPr="00DD0584" w:rsidRDefault="005765D5" w:rsidP="005765D5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6D37F3BA" w14:textId="5161618B" w:rsidR="005765D5" w:rsidRPr="00446F0C" w:rsidRDefault="005765D5" w:rsidP="005765D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446F0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Hva betyr det for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</w:t>
                            </w:r>
                            <w:r w:rsidRPr="00446F0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?:</w:t>
                            </w:r>
                          </w:p>
                          <w:p w14:paraId="168E23B4" w14:textId="7358C554" w:rsidR="005765D5" w:rsidRPr="00DD0584" w:rsidRDefault="005765D5" w:rsidP="005765D5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må hele tiden være bevisst si</w:t>
                            </w:r>
                            <w:r w:rsidR="00644763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n kommunikasjon/ innhold</w:t>
                            </w:r>
                          </w:p>
                          <w:p w14:paraId="13D82E86" w14:textId="7CA96598" w:rsidR="004D6F9E" w:rsidRDefault="004D6F9E" w:rsidP="005765D5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må kunne søke</w:t>
                            </w:r>
                            <w:r w:rsidR="001C2B61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opp</w:t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og </w:t>
                            </w:r>
                            <w:r w:rsidR="001C2B61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produsere </w:t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symboler selv</w:t>
                            </w:r>
                          </w:p>
                          <w:p w14:paraId="4BF026BB" w14:textId="7C7B18DF" w:rsidR="001C2B61" w:rsidRDefault="001C2B61" w:rsidP="005765D5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Personalet </w:t>
                            </w:r>
                            <w:r w:rsidR="005E3503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bruker</w:t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tid og forstår hvorfor vi </w:t>
                            </w:r>
                            <w:r w:rsidR="005E3503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prioriteter symbolstøtte</w:t>
                            </w:r>
                            <w:r w:rsidR="00025261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i kommunikasjonen</w:t>
                            </w:r>
                          </w:p>
                          <w:p w14:paraId="644E856F" w14:textId="50B21CEA" w:rsidR="00025261" w:rsidRDefault="00025261" w:rsidP="005765D5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er observant og ser hvor bildestøtte trengs bland barna</w:t>
                            </w:r>
                          </w:p>
                          <w:p w14:paraId="56FAB2D2" w14:textId="128EEA7B" w:rsidR="00025261" w:rsidRDefault="00025261" w:rsidP="005765D5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er gode forbilder for hverandre, foreldre og barna</w:t>
                            </w:r>
                          </w:p>
                          <w:p w14:paraId="404C0038" w14:textId="4184907C" w:rsidR="00025261" w:rsidRDefault="005D13B6" w:rsidP="005765D5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ønsker å utvikle seg mer</w:t>
                            </w:r>
                            <w:r w:rsidR="003573ED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for å støtte barnas kommunikasjon</w:t>
                            </w:r>
                          </w:p>
                          <w:p w14:paraId="7AA1DD51" w14:textId="53339862" w:rsidR="0099380E" w:rsidRDefault="0099380E" w:rsidP="005765D5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Personalet involverer foreldre</w:t>
                            </w:r>
                            <w:r w:rsidR="00C74C7C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i symbolbruk</w:t>
                            </w:r>
                          </w:p>
                          <w:p w14:paraId="61CE368F" w14:textId="77777777" w:rsidR="003573ED" w:rsidRDefault="003573ED" w:rsidP="000E0021">
                            <w:pPr>
                              <w:pStyle w:val="Listeavsnitt"/>
                              <w:ind w:left="502"/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63612FA9" w14:textId="77777777" w:rsidR="005765D5" w:rsidRPr="00801C18" w:rsidRDefault="005765D5" w:rsidP="005765D5">
                            <w:pPr>
                              <w:pStyle w:val="Listeavsnitt"/>
                              <w:ind w:left="502"/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226E531E" w14:textId="77777777" w:rsidR="005765D5" w:rsidRPr="002E3194" w:rsidRDefault="005765D5" w:rsidP="005765D5">
                            <w:pPr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64FF2" id="_x0000_s1034" type="#_x0000_t202" style="position:absolute;margin-left:383.75pt;margin-top:7.4pt;width:355.5pt;height:180.8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" fillcolor="#b6b5dd [1941]" strokecolor="#b6b5dd [1941]" strokeweight=".5pt">
                <v:textbox>
                  <w:txbxContent>
                    <w:p w14:paraId="5D219AAE" w14:textId="77777777" w:rsidR="005765D5" w:rsidRPr="00DD0584" w:rsidRDefault="005765D5" w:rsidP="005765D5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</w:p>
                    <w:p w14:paraId="6D37F3BA" w14:textId="5161618B" w:rsidR="005765D5" w:rsidRPr="00446F0C" w:rsidRDefault="005765D5" w:rsidP="005765D5">
                      <w:pPr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446F0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 xml:space="preserve">Hva betyr det for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>personalet</w:t>
                      </w:r>
                      <w:r w:rsidRPr="00446F0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>?:</w:t>
                      </w:r>
                    </w:p>
                    <w:p w14:paraId="168E23B4" w14:textId="7358C554" w:rsidR="005765D5" w:rsidRPr="00DD0584" w:rsidRDefault="005765D5" w:rsidP="005765D5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må hele tiden være bevisst si</w:t>
                      </w:r>
                      <w:r w:rsidR="00644763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n kommunikasjon/ innhold</w:t>
                      </w:r>
                    </w:p>
                    <w:p w14:paraId="13D82E86" w14:textId="7CA96598" w:rsidR="004D6F9E" w:rsidRDefault="004D6F9E" w:rsidP="005765D5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må kunne søke</w:t>
                      </w:r>
                      <w:r w:rsidR="001C2B61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opp</w:t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og </w:t>
                      </w:r>
                      <w:r w:rsidR="001C2B61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produsere </w:t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symboler selv</w:t>
                      </w:r>
                    </w:p>
                    <w:p w14:paraId="4BF026BB" w14:textId="7C7B18DF" w:rsidR="001C2B61" w:rsidRDefault="001C2B61" w:rsidP="005765D5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Personalet </w:t>
                      </w:r>
                      <w:r w:rsidR="005E3503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bruker</w:t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tid og forstår hvorfor vi </w:t>
                      </w:r>
                      <w:r w:rsidR="005E3503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prioriteter symbolstøtte</w:t>
                      </w:r>
                      <w:r w:rsidR="00025261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i kommunikasjonen</w:t>
                      </w:r>
                    </w:p>
                    <w:p w14:paraId="644E856F" w14:textId="50B21CEA" w:rsidR="00025261" w:rsidRDefault="00025261" w:rsidP="005765D5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er observant og ser hvor bildestøtte trengs bland barna</w:t>
                      </w:r>
                    </w:p>
                    <w:p w14:paraId="56FAB2D2" w14:textId="128EEA7B" w:rsidR="00025261" w:rsidRDefault="00025261" w:rsidP="005765D5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er gode forbilder for hverandre, foreldre og barna</w:t>
                      </w:r>
                    </w:p>
                    <w:p w14:paraId="404C0038" w14:textId="4184907C" w:rsidR="00025261" w:rsidRDefault="005D13B6" w:rsidP="005765D5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ønsker å utvikle seg mer</w:t>
                      </w:r>
                      <w:r w:rsidR="003573ED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for å støtte barnas kommunikasjon</w:t>
                      </w:r>
                    </w:p>
                    <w:p w14:paraId="7AA1DD51" w14:textId="53339862" w:rsidR="0099380E" w:rsidRDefault="0099380E" w:rsidP="005765D5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Personalet involverer foreldre</w:t>
                      </w:r>
                      <w:r w:rsidR="00C74C7C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i symbolbruk</w:t>
                      </w:r>
                    </w:p>
                    <w:p w14:paraId="61CE368F" w14:textId="77777777" w:rsidR="003573ED" w:rsidRDefault="003573ED" w:rsidP="000E0021">
                      <w:pPr>
                        <w:pStyle w:val="Listeavsnitt"/>
                        <w:ind w:left="502"/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</w:p>
                    <w:p w14:paraId="63612FA9" w14:textId="77777777" w:rsidR="005765D5" w:rsidRPr="00801C18" w:rsidRDefault="005765D5" w:rsidP="005765D5">
                      <w:pPr>
                        <w:pStyle w:val="Listeavsnitt"/>
                        <w:ind w:left="502"/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</w:p>
                    <w:p w14:paraId="226E531E" w14:textId="77777777" w:rsidR="005765D5" w:rsidRPr="002E3194" w:rsidRDefault="005765D5" w:rsidP="005765D5">
                      <w:pPr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1930" w:rsidRPr="0003134D">
        <w:rPr>
          <w:noProof/>
          <w:color w:val="EE0000"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B500E96" wp14:editId="13F82311">
                <wp:simplePos x="0" y="0"/>
                <wp:positionH relativeFrom="margin">
                  <wp:posOffset>-18415</wp:posOffset>
                </wp:positionH>
                <wp:positionV relativeFrom="paragraph">
                  <wp:posOffset>90805</wp:posOffset>
                </wp:positionV>
                <wp:extent cx="4514850" cy="3163722"/>
                <wp:effectExtent l="57150" t="57150" r="57150" b="55880"/>
                <wp:wrapNone/>
                <wp:docPr id="1131743490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316372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41C47218" w14:textId="77777777" w:rsidR="005B4C38" w:rsidRPr="00DD0584" w:rsidRDefault="005B4C38" w:rsidP="005B4C38">
                            <w:p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14C07628" w14:textId="630F86CE" w:rsidR="005B4C38" w:rsidRPr="00446F0C" w:rsidRDefault="005B4C38" w:rsidP="005B4C3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446F0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Hva betyr det for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</w:t>
                            </w:r>
                            <w:r w:rsidRPr="00446F0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?:</w:t>
                            </w:r>
                          </w:p>
                          <w:p w14:paraId="18B47F8A" w14:textId="5A5D0B75" w:rsidR="005B4C38" w:rsidRPr="00DD0584" w:rsidRDefault="005B4C38" w:rsidP="005B4C3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DD0584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</w:t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støtter se</w:t>
                            </w:r>
                            <w:r w:rsidR="00A77253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g</w:t>
                            </w:r>
                            <w:r w:rsidR="00B728CD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til</w:t>
                            </w: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, henvender seg eller oppsøker symboler hvis de trenger å underbygge </w:t>
                            </w:r>
                            <w:r w:rsidR="009A1389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kommunikasjonen</w:t>
                            </w:r>
                          </w:p>
                          <w:p w14:paraId="5F8D98FD" w14:textId="58E64C0C" w:rsidR="005B4C38" w:rsidRPr="00DD0584" w:rsidRDefault="005B4C38" w:rsidP="005B4C38">
                            <w:pPr>
                              <w:pStyle w:val="NormalWeb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DD0584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Barna </w:t>
                            </w:r>
                            <w:r w:rsidR="009A1389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opplever ansatte som bevist peker, oppdaterer og henvender seg til bildesymboler ved kommunikasjon</w:t>
                            </w:r>
                          </w:p>
                          <w:p w14:paraId="5633032B" w14:textId="3AEB2DDF" w:rsidR="005B4C38" w:rsidRPr="00801C18" w:rsidRDefault="009A1389" w:rsidP="005B4C3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Alle barn får større forutsetning til å delta, </w:t>
                            </w:r>
                            <w:r w:rsidR="002C0DB6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påvirke og oppleve mestring ved støtte av språk</w:t>
                            </w:r>
                          </w:p>
                          <w:p w14:paraId="7E0D599D" w14:textId="695FC3D0" w:rsidR="005B4C38" w:rsidRPr="00801C18" w:rsidRDefault="005B4C38" w:rsidP="005B4C3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Barna </w:t>
                            </w:r>
                            <w:r w:rsidR="002C0DB6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kan samhandle med hverandre på tvers av språk</w:t>
                            </w:r>
                          </w:p>
                          <w:p w14:paraId="6133E9CC" w14:textId="5A9BB2FB" w:rsidR="005B4C38" w:rsidRDefault="005B4C38" w:rsidP="005B4C3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Barna </w:t>
                            </w:r>
                            <w:r w:rsidR="002C0DB6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har tilgang til symboler ila hverd</w:t>
                            </w:r>
                            <w:r w:rsidR="00A77253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a</w:t>
                            </w:r>
                            <w:r w:rsidR="002C0DB6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gen</w:t>
                            </w:r>
                            <w:r w:rsidR="00D25E22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, både inne og ute</w:t>
                            </w:r>
                          </w:p>
                          <w:p w14:paraId="4DC730C9" w14:textId="7D692594" w:rsidR="000A402B" w:rsidRPr="00801C18" w:rsidRDefault="000A402B" w:rsidP="005B4C3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0A402B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får mulighet til en bredere språkutvikling, som kan bidra til raskere fremgang</w:t>
                            </w:r>
                          </w:p>
                          <w:p w14:paraId="1F9D2A6D" w14:textId="5AB9415B" w:rsidR="005B4C38" w:rsidRDefault="005B4C38" w:rsidP="005B4C3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801C18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Barna </w:t>
                            </w:r>
                            <w:r w:rsidR="00D25E22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har tilgang på dagstavla</w:t>
                            </w:r>
                            <w:r w:rsidR="00D33237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 ila hele dagen </w:t>
                            </w:r>
                          </w:p>
                          <w:p w14:paraId="6270952C" w14:textId="57169398" w:rsidR="00D33237" w:rsidRDefault="00D33237" w:rsidP="005B4C3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Barna kan være gode rollemodeller for hverandre ved å benytte seg av symboler</w:t>
                            </w:r>
                          </w:p>
                          <w:p w14:paraId="79B6B2A7" w14:textId="546204C1" w:rsidR="00D33237" w:rsidRDefault="002B58B4" w:rsidP="005B4C38">
                            <w:pPr>
                              <w:pStyle w:val="Listeavsnitt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 xml:space="preserve">Foreldre kan bruke symboler og dagstavle </w:t>
                            </w:r>
                            <w:r w:rsidR="00130B2A"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  <w:t>ved henting og levering</w:t>
                            </w:r>
                          </w:p>
                          <w:p w14:paraId="05CB08CE" w14:textId="77777777" w:rsidR="000029EE" w:rsidRPr="00801C18" w:rsidRDefault="000029EE" w:rsidP="00F04D9F">
                            <w:pPr>
                              <w:pStyle w:val="Listeavsnitt"/>
                              <w:ind w:left="502"/>
                              <w:rPr>
                                <w:rFonts w:ascii="Comic Sans MS" w:hAnsi="Comic Sans MS"/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14:paraId="4EE1D37D" w14:textId="77777777" w:rsidR="005B4C38" w:rsidRPr="002E3194" w:rsidRDefault="005B4C38" w:rsidP="005B4C38">
                            <w:pPr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00E96" id="_x0000_s1035" type="#_x0000_t202" style="position:absolute;margin-left:-1.45pt;margin-top:7.15pt;width:355.5pt;height:249.1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" fillcolor="#b6b5dd [1941]" strokecolor="#b6b5dd [1941]" strokeweight=".5pt">
                <v:textbox>
                  <w:txbxContent>
                    <w:p w14:paraId="41C47218" w14:textId="77777777" w:rsidR="005B4C38" w:rsidRPr="00DD0584" w:rsidRDefault="005B4C38" w:rsidP="005B4C38">
                      <w:p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</w:p>
                    <w:p w14:paraId="14C07628" w14:textId="630F86CE" w:rsidR="005B4C38" w:rsidRPr="00446F0C" w:rsidRDefault="005B4C38" w:rsidP="005B4C38">
                      <w:pPr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446F0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 xml:space="preserve">Hva betyr det for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>barna</w:t>
                      </w:r>
                      <w:r w:rsidRPr="00446F0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0"/>
                          <w:szCs w:val="20"/>
                        </w:rPr>
                        <w:t>?:</w:t>
                      </w:r>
                    </w:p>
                    <w:p w14:paraId="18B47F8A" w14:textId="5A5D0B75" w:rsidR="005B4C38" w:rsidRPr="00DD0584" w:rsidRDefault="005B4C38" w:rsidP="005B4C3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DD0584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</w:t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støtter se</w:t>
                      </w:r>
                      <w:r w:rsidR="00A77253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g</w:t>
                      </w:r>
                      <w:r w:rsidR="00B728CD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til</w:t>
                      </w: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, henvender seg eller oppsøker symboler hvis de trenger å underbygge </w:t>
                      </w:r>
                      <w:r w:rsidR="009A1389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kommunikasjonen</w:t>
                      </w:r>
                    </w:p>
                    <w:p w14:paraId="5F8D98FD" w14:textId="58E64C0C" w:rsidR="005B4C38" w:rsidRPr="00DD0584" w:rsidRDefault="005B4C38" w:rsidP="005B4C38">
                      <w:pPr>
                        <w:pStyle w:val="NormalWeb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DD0584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Barna </w:t>
                      </w:r>
                      <w:r w:rsidR="009A1389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opplever ansatte som bevist peker, oppdaterer og henvender seg til bildesymboler ved kommunikasjon</w:t>
                      </w:r>
                    </w:p>
                    <w:p w14:paraId="5633032B" w14:textId="3AEB2DDF" w:rsidR="005B4C38" w:rsidRPr="00801C18" w:rsidRDefault="009A1389" w:rsidP="005B4C3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Alle barn får større forutsetning til å delta, </w:t>
                      </w:r>
                      <w:r w:rsidR="002C0DB6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påvirke og oppleve mestring ved støtte av språk</w:t>
                      </w:r>
                    </w:p>
                    <w:p w14:paraId="7E0D599D" w14:textId="695FC3D0" w:rsidR="005B4C38" w:rsidRPr="00801C18" w:rsidRDefault="005B4C38" w:rsidP="005B4C3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Barna </w:t>
                      </w:r>
                      <w:r w:rsidR="002C0DB6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kan samhandle med hverandre på tvers av språk</w:t>
                      </w:r>
                    </w:p>
                    <w:p w14:paraId="6133E9CC" w14:textId="5A9BB2FB" w:rsidR="005B4C38" w:rsidRDefault="005B4C38" w:rsidP="005B4C3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Barna </w:t>
                      </w:r>
                      <w:r w:rsidR="002C0DB6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har tilgang til symboler ila hverd</w:t>
                      </w:r>
                      <w:r w:rsidR="00A77253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a</w:t>
                      </w:r>
                      <w:r w:rsidR="002C0DB6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gen</w:t>
                      </w:r>
                      <w:r w:rsidR="00D25E22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, både inne og ute</w:t>
                      </w:r>
                    </w:p>
                    <w:p w14:paraId="4DC730C9" w14:textId="7D692594" w:rsidR="000A402B" w:rsidRPr="00801C18" w:rsidRDefault="000A402B" w:rsidP="005B4C3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0A402B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får mulighet til en bredere språkutvikling, som kan bidra til raskere fremgang</w:t>
                      </w:r>
                    </w:p>
                    <w:p w14:paraId="1F9D2A6D" w14:textId="5AB9415B" w:rsidR="005B4C38" w:rsidRDefault="005B4C38" w:rsidP="005B4C3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801C18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Barna </w:t>
                      </w:r>
                      <w:r w:rsidR="00D25E22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har tilgang på dagstavla</w:t>
                      </w:r>
                      <w:r w:rsidR="00D33237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 ila hele dagen </w:t>
                      </w:r>
                    </w:p>
                    <w:p w14:paraId="6270952C" w14:textId="57169398" w:rsidR="00D33237" w:rsidRDefault="00D33237" w:rsidP="005B4C3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Barna kan være gode rollemodeller for hverandre ved å benytte seg av symboler</w:t>
                      </w:r>
                    </w:p>
                    <w:p w14:paraId="79B6B2A7" w14:textId="546204C1" w:rsidR="00D33237" w:rsidRDefault="002B58B4" w:rsidP="005B4C38">
                      <w:pPr>
                        <w:pStyle w:val="Listeavsnitt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 xml:space="preserve">Foreldre kan bruke symboler og dagstavle </w:t>
                      </w:r>
                      <w:r w:rsidR="00130B2A"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  <w:t>ved henting og levering</w:t>
                      </w:r>
                    </w:p>
                    <w:p w14:paraId="05CB08CE" w14:textId="77777777" w:rsidR="000029EE" w:rsidRPr="00801C18" w:rsidRDefault="000029EE" w:rsidP="00F04D9F">
                      <w:pPr>
                        <w:pStyle w:val="Listeavsnitt"/>
                        <w:ind w:left="502"/>
                        <w:rPr>
                          <w:rFonts w:ascii="Comic Sans MS" w:hAnsi="Comic Sans MS"/>
                          <w:color w:val="864EA8" w:themeColor="accent1" w:themeShade="BF"/>
                          <w:sz w:val="20"/>
                          <w:szCs w:val="20"/>
                        </w:rPr>
                      </w:pPr>
                    </w:p>
                    <w:p w14:paraId="4EE1D37D" w14:textId="77777777" w:rsidR="005B4C38" w:rsidRPr="002E3194" w:rsidRDefault="005B4C38" w:rsidP="005B4C38">
                      <w:pPr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5977F5" w14:textId="70E337DF" w:rsidR="005B4C38" w:rsidRPr="00A30578" w:rsidRDefault="005B4C38" w:rsidP="00A30578">
      <w:pPr>
        <w:rPr>
          <w:color w:val="864EA8" w:themeColor="accent1" w:themeShade="BF"/>
          <w:sz w:val="24"/>
          <w:szCs w:val="24"/>
          <w:lang w:eastAsia="nb-NO"/>
        </w:rPr>
      </w:pPr>
    </w:p>
    <w:p w14:paraId="5CFBDCB6" w14:textId="446192B5" w:rsidR="0056552D" w:rsidRDefault="0056552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081F7E6D" w14:textId="627E5C8C" w:rsidR="0056552D" w:rsidRDefault="0056552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6516D011" w14:textId="5B31A5CB" w:rsidR="0056552D" w:rsidRDefault="0056552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15C6692A" w14:textId="075D47B4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30DF6024" w14:textId="19927C5F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0C7E0F1F" w14:textId="5C7BD241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1270BBE8" w14:textId="39010432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42EE57C4" w14:textId="35D9F03D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2AA5B6C1" w14:textId="700FF6D7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498BDF85" w14:textId="664A15D1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37F545A2" w14:textId="469E0F6A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29F6F199" w14:textId="682C7DF9" w:rsidR="00AF3B04" w:rsidRDefault="00B545FE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  <w:r>
        <w:rPr>
          <w:rFonts w:ascii="Comic Sans MS" w:hAnsi="Comic Sans MS"/>
          <w:b/>
          <w:bCs/>
          <w:noProof/>
          <w:color w:val="864EA8" w:themeColor="accent1" w:themeShade="BF"/>
          <w:sz w:val="24"/>
          <w:szCs w:val="24"/>
          <w:lang w:eastAsia="nb-NO"/>
        </w:rPr>
        <w:drawing>
          <wp:anchor distT="0" distB="0" distL="114300" distR="114300" simplePos="0" relativeHeight="251783168" behindDoc="1" locked="0" layoutInCell="1" allowOverlap="1" wp14:anchorId="4A83D867" wp14:editId="0F05E457">
            <wp:simplePos x="0" y="0"/>
            <wp:positionH relativeFrom="margin">
              <wp:posOffset>6025515</wp:posOffset>
            </wp:positionH>
            <wp:positionV relativeFrom="paragraph">
              <wp:posOffset>16510</wp:posOffset>
            </wp:positionV>
            <wp:extent cx="3844290" cy="2089785"/>
            <wp:effectExtent l="152400" t="285750" r="137160" b="291465"/>
            <wp:wrapNone/>
            <wp:docPr id="812392947" name="Bilde 15" descr="Et bilde som inneholder tegnefilm, clip ar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92947" name="Bilde 15" descr="Et bilde som inneholder tegnefilm, clip art&#10;&#10;KI-generert innhold kan være feil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87434">
                      <a:off x="0" y="0"/>
                      <a:ext cx="384429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913E8" w14:textId="23F77ABE" w:rsidR="00AF3B04" w:rsidRDefault="00AF3B04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7EADF5A6" w14:textId="30A0DB61" w:rsidR="00AF3B04" w:rsidRDefault="00AF3B04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4703651D" w14:textId="0EDFF1C4" w:rsidR="00AF3B04" w:rsidRDefault="00B545FE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  <w:r>
        <w:rPr>
          <w:rFonts w:ascii="Comic Sans MS" w:hAnsi="Comic Sans MS"/>
          <w:b/>
          <w:bCs/>
          <w:noProof/>
          <w:color w:val="864EA8" w:themeColor="accent1" w:themeShade="BF"/>
          <w:sz w:val="24"/>
          <w:szCs w:val="24"/>
          <w:lang w:eastAsia="nb-NO"/>
        </w:rPr>
        <w:drawing>
          <wp:anchor distT="0" distB="0" distL="114300" distR="114300" simplePos="0" relativeHeight="251782144" behindDoc="1" locked="0" layoutInCell="1" allowOverlap="1" wp14:anchorId="5B1EB5FA" wp14:editId="6E1ED554">
            <wp:simplePos x="0" y="0"/>
            <wp:positionH relativeFrom="margin">
              <wp:posOffset>3362326</wp:posOffset>
            </wp:positionH>
            <wp:positionV relativeFrom="paragraph">
              <wp:posOffset>46354</wp:posOffset>
            </wp:positionV>
            <wp:extent cx="2714625" cy="2057400"/>
            <wp:effectExtent l="152400" t="209550" r="161925" b="209550"/>
            <wp:wrapNone/>
            <wp:docPr id="1075328831" name="Bilde 14" descr="Et bilde som inneholder tekst, pattedyr, skjermbilde, kve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28831" name="Bilde 14" descr="Et bilde som inneholder tekst, pattedyr, skjermbilde, kveg&#10;&#10;KI-generert innhold kan være feil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4345">
                      <a:off x="0" y="0"/>
                      <a:ext cx="27146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0802A" w14:textId="697D818D" w:rsidR="005765D5" w:rsidRDefault="00071756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  <w:r>
        <w:rPr>
          <w:rFonts w:ascii="Comic Sans MS" w:hAnsi="Comic Sans MS"/>
          <w:b/>
          <w:bCs/>
          <w:noProof/>
          <w:color w:val="864EA8" w:themeColor="accent1" w:themeShade="BF"/>
          <w:sz w:val="24"/>
          <w:szCs w:val="24"/>
          <w:lang w:eastAsia="nb-NO"/>
        </w:rPr>
        <w:drawing>
          <wp:anchor distT="0" distB="0" distL="114300" distR="114300" simplePos="0" relativeHeight="251781120" behindDoc="1" locked="0" layoutInCell="1" allowOverlap="1" wp14:anchorId="312ECCD4" wp14:editId="685996C9">
            <wp:simplePos x="0" y="0"/>
            <wp:positionH relativeFrom="column">
              <wp:posOffset>-128270</wp:posOffset>
            </wp:positionH>
            <wp:positionV relativeFrom="paragraph">
              <wp:posOffset>46990</wp:posOffset>
            </wp:positionV>
            <wp:extent cx="3324626" cy="1883391"/>
            <wp:effectExtent l="133350" t="247650" r="123825" b="250825"/>
            <wp:wrapNone/>
            <wp:docPr id="551770349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70349" name="Bilde 55177034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95924">
                      <a:off x="0" y="0"/>
                      <a:ext cx="3324626" cy="1883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295E4" w14:textId="34A87334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0C32A548" w14:textId="7ED49061" w:rsidR="003114AD" w:rsidRDefault="003114AD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517D44F4" w14:textId="77777777" w:rsidR="006C0714" w:rsidRDefault="006C0714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6EF623E8" w14:textId="77777777" w:rsidR="006C0714" w:rsidRDefault="006C0714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78C42C6B" w14:textId="27200B80" w:rsidR="005B4C38" w:rsidRDefault="005B4C38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3B35C11A" w14:textId="77777777" w:rsidR="005B4C38" w:rsidRDefault="005B4C38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310D0496" w14:textId="77777777" w:rsidR="000E0021" w:rsidRDefault="000E0021" w:rsidP="00CB3E61">
      <w:pPr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</w:pPr>
    </w:p>
    <w:p w14:paraId="7909B398" w14:textId="3B41C45C" w:rsidR="00CB3E61" w:rsidRPr="001555DC" w:rsidRDefault="00CB3E61" w:rsidP="00CB3E61">
      <w:pPr>
        <w:rPr>
          <w:rFonts w:ascii="Comic Sans MS" w:hAnsi="Comic Sans MS"/>
          <w:bCs/>
          <w:noProof/>
          <w:color w:val="000000" w:themeColor="text1"/>
          <w:sz w:val="24"/>
          <w:szCs w:val="24"/>
          <w:lang w:eastAsia="nb-NO"/>
        </w:rPr>
      </w:pPr>
      <w:r w:rsidRPr="00AD136C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lastRenderedPageBreak/>
        <w:t>B</w:t>
      </w:r>
      <w:r w:rsidR="00AD136C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>ARNEHAGENS ARBEIDSMÅTER</w:t>
      </w:r>
      <w:r w:rsidRPr="00AD136C">
        <w:rPr>
          <w:rFonts w:ascii="Comic Sans MS" w:hAnsi="Comic Sans MS"/>
          <w:b/>
          <w:bCs/>
          <w:color w:val="864EA8" w:themeColor="accent1" w:themeShade="BF"/>
          <w:sz w:val="24"/>
          <w:szCs w:val="24"/>
          <w:lang w:eastAsia="nb-NO"/>
        </w:rPr>
        <w:t>:</w:t>
      </w:r>
    </w:p>
    <w:p w14:paraId="043BC702" w14:textId="264F0FBF" w:rsidR="00CB3E61" w:rsidRDefault="00811A74" w:rsidP="00CB3E61">
      <w:pP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</w:pPr>
      <w:r>
        <w:rPr>
          <w:rFonts w:ascii="Comic Sans MS" w:hAnsi="Comic Sans MS"/>
          <w:b/>
          <w:bCs/>
          <w:noProof/>
          <w:color w:val="000000" w:themeColor="text1"/>
          <w:sz w:val="22"/>
          <w:szCs w:val="22"/>
          <w:lang w:eastAsia="nb-NO"/>
        </w:rPr>
        <w:drawing>
          <wp:anchor distT="0" distB="0" distL="114300" distR="114300" simplePos="0" relativeHeight="251757568" behindDoc="1" locked="0" layoutInCell="1" allowOverlap="1" wp14:anchorId="155F009F" wp14:editId="421BE389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816860" cy="1544320"/>
            <wp:effectExtent l="0" t="0" r="2540" b="0"/>
            <wp:wrapNone/>
            <wp:docPr id="971003760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003760" name="Bilde 97100376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54D">
        <w:rPr>
          <w:rFonts w:ascii="Comic Sans MS" w:hAnsi="Comic Sans MS"/>
          <w:b/>
          <w:bCs/>
          <w:noProof/>
          <w:color w:val="000000" w:themeColor="text1"/>
          <w:sz w:val="22"/>
          <w:szCs w:val="22"/>
          <w:lang w:eastAsia="nb-NO"/>
        </w:rPr>
        <w:drawing>
          <wp:anchor distT="0" distB="0" distL="114300" distR="114300" simplePos="0" relativeHeight="251761664" behindDoc="1" locked="0" layoutInCell="1" allowOverlap="1" wp14:anchorId="6A414749" wp14:editId="08EC7CD8">
            <wp:simplePos x="0" y="0"/>
            <wp:positionH relativeFrom="column">
              <wp:posOffset>6454140</wp:posOffset>
            </wp:positionH>
            <wp:positionV relativeFrom="paragraph">
              <wp:posOffset>6985</wp:posOffset>
            </wp:positionV>
            <wp:extent cx="2615565" cy="1434465"/>
            <wp:effectExtent l="0" t="0" r="0" b="0"/>
            <wp:wrapNone/>
            <wp:docPr id="1112214032" name="Bilde 1112214032" descr="Et bilde som inneholder clip art, design, kreativitet&#10;&#10;Automatisk generert beskrivelse med middels konfid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14032" name="Bilde 1112214032" descr="Et bilde som inneholder clip art, design, kreativitet&#10;&#10;Automatisk generert beskrivelse med middels konfidens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587B2A" w14:textId="0B681317" w:rsidR="0005766A" w:rsidRDefault="0005766A" w:rsidP="00CB3E61">
      <w:pP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</w:pPr>
    </w:p>
    <w:p w14:paraId="36F8411E" w14:textId="3F8AA977" w:rsidR="006B2CA5" w:rsidRPr="00C17E56" w:rsidRDefault="003A1C30" w:rsidP="000F38BD">
      <w:pP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</w:pPr>
      <w: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 w:rsidR="00964B6D"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 w:rsidR="00964B6D"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  <w:r w:rsidR="0049305E"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ab/>
      </w:r>
    </w:p>
    <w:p w14:paraId="0C0793A7" w14:textId="1963D89A" w:rsidR="0005766A" w:rsidRPr="00826C9C" w:rsidRDefault="0059654D" w:rsidP="0059654D">
      <w:pPr>
        <w:ind w:left="708"/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>
        <w:rPr>
          <w:rFonts w:ascii="Comic Sans MS" w:hAnsi="Comic Sans MS"/>
          <w:b/>
          <w:bCs/>
          <w:color w:val="000000" w:themeColor="text1"/>
          <w:sz w:val="22"/>
          <w:szCs w:val="22"/>
          <w:lang w:eastAsia="nb-NO"/>
        </w:rPr>
        <w:t xml:space="preserve">  </w:t>
      </w:r>
      <w:r w:rsidR="00C31CA9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>ANSATTE SOM ER</w:t>
      </w:r>
      <w:r w:rsidR="001F20FE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1F20FE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1F20FE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1F20FE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964B6D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49305E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</w:p>
    <w:p w14:paraId="60673877" w14:textId="23EB219C" w:rsidR="00C31CA9" w:rsidRPr="00826C9C" w:rsidRDefault="003F3F33" w:rsidP="001333BA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noProof/>
          <w:color w:val="864EA8" w:themeColor="accent1" w:themeShade="BF"/>
          <w:sz w:val="22"/>
          <w:szCs w:val="22"/>
          <w:lang w:eastAsia="nb-NO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7FE478E" wp14:editId="3FCBDFF9">
                <wp:simplePos x="0" y="0"/>
                <wp:positionH relativeFrom="column">
                  <wp:posOffset>4110990</wp:posOffset>
                </wp:positionH>
                <wp:positionV relativeFrom="paragraph">
                  <wp:posOffset>67945</wp:posOffset>
                </wp:positionV>
                <wp:extent cx="457200" cy="3912870"/>
                <wp:effectExtent l="57150" t="57150" r="57150" b="4953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912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4CD65F80" w14:textId="13D0C679" w:rsidR="007A1905" w:rsidRPr="00826C9C" w:rsidRDefault="00CC711C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  <w:p w14:paraId="75783A70" w14:textId="2066E409" w:rsidR="00CC711C" w:rsidRPr="00826C9C" w:rsidRDefault="00CC711C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  <w:p w14:paraId="07DE146D" w14:textId="6DC244AE" w:rsidR="00CC711C" w:rsidRPr="00826C9C" w:rsidRDefault="00CC711C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  <w:p w14:paraId="17A8C431" w14:textId="407B3E01" w:rsidR="00CC711C" w:rsidRPr="00826C9C" w:rsidRDefault="00CC711C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  <w:p w14:paraId="3A9C9E7B" w14:textId="25789C8B" w:rsidR="00CC711C" w:rsidRPr="00826C9C" w:rsidRDefault="00CC711C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L</w:t>
                            </w:r>
                          </w:p>
                          <w:p w14:paraId="4C653C53" w14:textId="62C8238D" w:rsidR="00CC711C" w:rsidRPr="00826C9C" w:rsidRDefault="00CC711C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D</w:t>
                            </w:r>
                          </w:p>
                          <w:p w14:paraId="73753583" w14:textId="7292CE42" w:rsidR="00CC711C" w:rsidRPr="00826C9C" w:rsidRDefault="00CC711C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  <w:p w14:paraId="61B3072A" w14:textId="2C26B3C5" w:rsidR="00CC711C" w:rsidRPr="00826C9C" w:rsidRDefault="00CC711C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  <w:p w14:paraId="0B588A26" w14:textId="4556E69E" w:rsidR="00CC711C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M</w:t>
                            </w:r>
                          </w:p>
                          <w:p w14:paraId="1445AFAA" w14:textId="5070D7C3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  <w:p w14:paraId="1769A9A7" w14:textId="4B9E3C71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D</w:t>
                            </w:r>
                          </w:p>
                          <w:p w14:paraId="55200D2C" w14:textId="49A63E9B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V</w:t>
                            </w:r>
                          </w:p>
                          <w:p w14:paraId="21F426AE" w14:textId="2E7C9F41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  <w:p w14:paraId="6B838DA4" w14:textId="30DDCFC7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  <w:p w14:paraId="60656967" w14:textId="2D896D82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K</w:t>
                            </w:r>
                          </w:p>
                          <w:p w14:paraId="4BA0B5CA" w14:textId="6F6AD0DC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  <w:p w14:paraId="516CE31E" w14:textId="5951CB17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  <w:p w14:paraId="57648C0C" w14:textId="475D85B8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  <w:p w14:paraId="4959DEC7" w14:textId="17C45821" w:rsidR="003F3F33" w:rsidRPr="00826C9C" w:rsidRDefault="003F3F33" w:rsidP="003F3F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</w:pPr>
                            <w:r w:rsidRPr="00826C9C">
                              <w:rPr>
                                <w:rFonts w:ascii="Comic Sans MS" w:hAnsi="Comic Sans MS"/>
                                <w:b/>
                                <w:bCs/>
                                <w:color w:val="864EA8" w:themeColor="accent1" w:themeShade="BF"/>
                                <w:sz w:val="22"/>
                                <w:szCs w:val="22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E478E" id="_x0000_s1036" type="#_x0000_t202" style="position:absolute;margin-left:323.7pt;margin-top:5.35pt;width:36pt;height:308.1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" fillcolor="#b6b5dd [1941]" strokecolor="#b6b5dd [1941]">
                <v:textbox>
                  <w:txbxContent>
                    <w:p w14:paraId="4CD65F80" w14:textId="13D0C679" w:rsidR="007A1905" w:rsidRPr="00826C9C" w:rsidRDefault="00CC711C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F</w:t>
                      </w:r>
                    </w:p>
                    <w:p w14:paraId="75783A70" w14:textId="2066E409" w:rsidR="00CC711C" w:rsidRPr="00826C9C" w:rsidRDefault="00CC711C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O</w:t>
                      </w:r>
                    </w:p>
                    <w:p w14:paraId="07DE146D" w14:textId="6DC244AE" w:rsidR="00CC711C" w:rsidRPr="00826C9C" w:rsidRDefault="00CC711C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R</w:t>
                      </w:r>
                    </w:p>
                    <w:p w14:paraId="17A8C431" w14:textId="407B3E01" w:rsidR="00CC711C" w:rsidRPr="00826C9C" w:rsidRDefault="00CC711C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E</w:t>
                      </w:r>
                    </w:p>
                    <w:p w14:paraId="3A9C9E7B" w14:textId="25789C8B" w:rsidR="00CC711C" w:rsidRPr="00826C9C" w:rsidRDefault="00CC711C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L</w:t>
                      </w:r>
                    </w:p>
                    <w:p w14:paraId="4C653C53" w14:textId="62C8238D" w:rsidR="00CC711C" w:rsidRPr="00826C9C" w:rsidRDefault="00CC711C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D</w:t>
                      </w:r>
                    </w:p>
                    <w:p w14:paraId="73753583" w14:textId="7292CE42" w:rsidR="00CC711C" w:rsidRPr="00826C9C" w:rsidRDefault="00CC711C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R</w:t>
                      </w:r>
                    </w:p>
                    <w:p w14:paraId="61B3072A" w14:textId="2C26B3C5" w:rsidR="00CC711C" w:rsidRPr="00826C9C" w:rsidRDefault="00CC711C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E</w:t>
                      </w:r>
                    </w:p>
                    <w:p w14:paraId="0B588A26" w14:textId="4556E69E" w:rsidR="00CC711C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M</w:t>
                      </w:r>
                    </w:p>
                    <w:p w14:paraId="1445AFAA" w14:textId="5070D7C3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E</w:t>
                      </w:r>
                    </w:p>
                    <w:p w14:paraId="1769A9A7" w14:textId="4B9E3C71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D</w:t>
                      </w:r>
                    </w:p>
                    <w:p w14:paraId="55200D2C" w14:textId="49A63E9B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V</w:t>
                      </w:r>
                    </w:p>
                    <w:p w14:paraId="21F426AE" w14:textId="2E7C9F41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I</w:t>
                      </w:r>
                    </w:p>
                    <w:p w14:paraId="6B838DA4" w14:textId="30DDCFC7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R</w:t>
                      </w:r>
                    </w:p>
                    <w:p w14:paraId="60656967" w14:textId="2D896D82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K</w:t>
                      </w:r>
                    </w:p>
                    <w:p w14:paraId="4BA0B5CA" w14:textId="6F6AD0DC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N</w:t>
                      </w:r>
                    </w:p>
                    <w:p w14:paraId="516CE31E" w14:textId="5951CB17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I</w:t>
                      </w:r>
                    </w:p>
                    <w:p w14:paraId="57648C0C" w14:textId="475D85B8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N</w:t>
                      </w:r>
                    </w:p>
                    <w:p w14:paraId="4959DEC7" w14:textId="17C45821" w:rsidR="003F3F33" w:rsidRPr="00826C9C" w:rsidRDefault="003F3F33" w:rsidP="003F3F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</w:pPr>
                      <w:r w:rsidRPr="00826C9C">
                        <w:rPr>
                          <w:rFonts w:ascii="Comic Sans MS" w:hAnsi="Comic Sans MS"/>
                          <w:b/>
                          <w:bCs/>
                          <w:color w:val="864EA8" w:themeColor="accent1" w:themeShade="BF"/>
                          <w:sz w:val="22"/>
                          <w:szCs w:val="22"/>
                        </w:rP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33BA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 xml:space="preserve">    </w:t>
      </w:r>
      <w:r w:rsidR="00B12BA2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>TYDELIGE OG TILSTEDEVÆRENDE</w:t>
      </w:r>
      <w:r w:rsidR="00C17E56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964B6D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964B6D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1333BA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1333BA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1333BA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 xml:space="preserve">   </w:t>
      </w:r>
      <w:r w:rsidR="00C75ACD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 xml:space="preserve"> SMÅGRUPPER</w:t>
      </w:r>
      <w:r w:rsidR="0049305E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</w:p>
    <w:p w14:paraId="3926D9E9" w14:textId="5BD76812" w:rsidR="00F936FE" w:rsidRPr="00826C9C" w:rsidRDefault="00B12BA2" w:rsidP="001333BA">
      <w:pPr>
        <w:ind w:left="708" w:firstLine="708"/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>VOKSNE</w:t>
      </w:r>
      <w:r w:rsidR="002B0A9F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2B0A9F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2B0A9F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2B0A9F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2B0A9F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49305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</w:p>
    <w:p w14:paraId="737E54D4" w14:textId="4625ABD0" w:rsidR="000D3CCD" w:rsidRPr="00826C9C" w:rsidRDefault="000D3CCD" w:rsidP="001333BA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49305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</w:p>
    <w:p w14:paraId="0832B11E" w14:textId="142C86BD" w:rsidR="00F936FE" w:rsidRPr="00826C9C" w:rsidRDefault="00F936FE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</w:p>
    <w:p w14:paraId="49D9D6AC" w14:textId="069CC307" w:rsidR="000F38BD" w:rsidRPr="00826C9C" w:rsidRDefault="000F38BD" w:rsidP="000F38BD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Det vil i praksis si ansatte som;</w:t>
      </w:r>
      <w:r w:rsidR="006545BC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6545BC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Vi ønsker å gi barna best mulighet til å medvirke</w:t>
      </w:r>
    </w:p>
    <w:p w14:paraId="3103CF5B" w14:textId="38034DD2" w:rsidR="001333BA" w:rsidRPr="00826C9C" w:rsidRDefault="001333BA" w:rsidP="000F38BD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* viser omsorg og skaper trygghet</w:t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i sin barnehagehverdag. Dette er lettere i små</w:t>
      </w:r>
    </w:p>
    <w:p w14:paraId="38048B21" w14:textId="6686AABB" w:rsidR="00F936FE" w:rsidRPr="00826C9C" w:rsidRDefault="001333BA" w:rsidP="001333BA">
      <w:pPr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*</w:t>
      </w:r>
      <w:r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 xml:space="preserve"> </w:t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observerer og støtter barn i lek</w:t>
      </w:r>
      <w:r w:rsidR="000F38B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0F38B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grupper.</w:t>
      </w:r>
      <w:r w:rsidR="000F38B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0F38B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</w:p>
    <w:p w14:paraId="6BCDA05B" w14:textId="5750C643" w:rsidR="00AD136C" w:rsidRPr="00826C9C" w:rsidRDefault="001333BA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* deltar/er nært og til stede i lek</w:t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De får større ro til å konsentrere seg, det er lettere</w:t>
      </w:r>
    </w:p>
    <w:p w14:paraId="3A38624B" w14:textId="2499D2EF" w:rsidR="00AD136C" w:rsidRPr="00826C9C" w:rsidRDefault="001333BA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* veileder barna når det er behov</w:t>
      </w:r>
      <w:r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 xml:space="preserve"> </w:t>
      </w:r>
      <w:r w:rsidR="00373A3E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å hevde sin mening, og vi sikrer tettere kontakt </w:t>
      </w:r>
    </w:p>
    <w:p w14:paraId="45F7C55E" w14:textId="2BCC7E60" w:rsidR="001333BA" w:rsidRPr="00826C9C" w:rsidRDefault="001333BA" w:rsidP="001333BA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* er en voksen barna har tillitt til </w:t>
      </w:r>
      <w:proofErr w:type="gramStart"/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i </w:t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F3F33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mellom</w:t>
      </w:r>
      <w:proofErr w:type="gramEnd"/>
      <w:r w:rsidR="003F3F33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</w:t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barn og ansatte. </w:t>
      </w:r>
    </w:p>
    <w:p w14:paraId="00BA78D3" w14:textId="3088108B" w:rsidR="00373A3E" w:rsidRPr="00826C9C" w:rsidRDefault="001333BA" w:rsidP="00373A3E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  både gode og utfordrende situasjoner</w:t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Sammensetting av gruppene varierer ut fra ulike </w:t>
      </w:r>
    </w:p>
    <w:p w14:paraId="0CB9F093" w14:textId="501E5F63" w:rsidR="00373A3E" w:rsidRPr="00826C9C" w:rsidRDefault="003F3F33" w:rsidP="003F3F33">
      <w:pPr>
        <w:ind w:left="9912"/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situasjoner, </w:t>
      </w:r>
      <w:r w:rsidR="00373A3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enten det er turer, språkgrupper, lekegrupper osv.</w:t>
      </w:r>
    </w:p>
    <w:p w14:paraId="4D5B73BA" w14:textId="17C5BCDB" w:rsidR="001333BA" w:rsidRPr="00826C9C" w:rsidRDefault="00C02D65" w:rsidP="001333BA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drawing>
          <wp:anchor distT="0" distB="0" distL="114300" distR="114300" simplePos="0" relativeHeight="251759616" behindDoc="1" locked="0" layoutInCell="1" allowOverlap="1" wp14:anchorId="61832928" wp14:editId="70A1C16B">
            <wp:simplePos x="0" y="0"/>
            <wp:positionH relativeFrom="column">
              <wp:posOffset>6553200</wp:posOffset>
            </wp:positionH>
            <wp:positionV relativeFrom="paragraph">
              <wp:posOffset>4445</wp:posOffset>
            </wp:positionV>
            <wp:extent cx="2616046" cy="1434465"/>
            <wp:effectExtent l="0" t="0" r="0" b="0"/>
            <wp:wrapNone/>
            <wp:docPr id="404153781" name="Bilde 404153781" descr="Et bilde som inneholder clip art, design, kreativitet&#10;&#10;Automatisk generert beskrivelse med middels konfid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53781" name="Bilde 404153781" descr="Et bilde som inneholder clip art, design, kreativitet&#10;&#10;Automatisk generert beskrivelse med middels konfidens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046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A3E" w:rsidRPr="00826C9C">
        <w:rPr>
          <w:rFonts w:ascii="Comic Sans MS" w:hAnsi="Comic Sans MS"/>
          <w:b/>
          <w:bCs/>
          <w:noProof/>
          <w:color w:val="864EA8" w:themeColor="accent1" w:themeShade="BF"/>
          <w:sz w:val="22"/>
          <w:szCs w:val="22"/>
          <w:lang w:eastAsia="nb-NO"/>
        </w:rPr>
        <w:drawing>
          <wp:anchor distT="0" distB="0" distL="114300" distR="114300" simplePos="0" relativeHeight="251763712" behindDoc="1" locked="0" layoutInCell="1" allowOverlap="1" wp14:anchorId="3D24360E" wp14:editId="4DC66556">
            <wp:simplePos x="0" y="0"/>
            <wp:positionH relativeFrom="margin">
              <wp:posOffset>-635</wp:posOffset>
            </wp:positionH>
            <wp:positionV relativeFrom="paragraph">
              <wp:posOffset>20320</wp:posOffset>
            </wp:positionV>
            <wp:extent cx="2615565" cy="1434465"/>
            <wp:effectExtent l="0" t="0" r="0" b="0"/>
            <wp:wrapNone/>
            <wp:docPr id="1219074689" name="Bilde 1219074689" descr="Et bilde som inneholder clip art, design, kreativitet&#10;&#10;Automatisk generert beskrivelse med middels konfid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74689" name="Bilde 1219074689" descr="Et bilde som inneholder clip art, design, kreativitet&#10;&#10;Automatisk generert beskrivelse med middels konfidens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638FF7" w14:textId="05484FA1" w:rsidR="00AD136C" w:rsidRPr="00826C9C" w:rsidRDefault="00AD136C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</w:p>
    <w:p w14:paraId="4C610FB6" w14:textId="12BC1497" w:rsidR="00AD136C" w:rsidRPr="00826C9C" w:rsidRDefault="00AD136C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</w:p>
    <w:p w14:paraId="4144548B" w14:textId="69B9D02D" w:rsidR="00AD136C" w:rsidRPr="00826C9C" w:rsidRDefault="00373A3E" w:rsidP="00CB3E61">
      <w:pPr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D25CC3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  </w:t>
      </w:r>
      <w:r w:rsidR="00D25CC3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>PROSJEKTARBEID</w:t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ab/>
      </w:r>
      <w:r w:rsidR="0085098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 xml:space="preserve">   </w:t>
      </w:r>
      <w:r w:rsidR="00C02D65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>PROGRESJ</w:t>
      </w:r>
      <w:r w:rsidR="00AE653C" w:rsidRPr="00826C9C">
        <w:rPr>
          <w:rFonts w:ascii="Comic Sans MS" w:hAnsi="Comic Sans MS"/>
          <w:b/>
          <w:bCs/>
          <w:color w:val="864EA8" w:themeColor="accent1" w:themeShade="BF"/>
          <w:sz w:val="22"/>
          <w:szCs w:val="22"/>
          <w:lang w:eastAsia="nb-NO"/>
        </w:rPr>
        <w:t>ON</w:t>
      </w:r>
    </w:p>
    <w:p w14:paraId="529781A1" w14:textId="1E9E61E4" w:rsidR="00AD136C" w:rsidRPr="00826C9C" w:rsidRDefault="00AD136C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</w:p>
    <w:p w14:paraId="683FB2E4" w14:textId="0A7ABD3C" w:rsidR="00AD136C" w:rsidRPr="00826C9C" w:rsidRDefault="00AD136C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</w:p>
    <w:p w14:paraId="26DA89CB" w14:textId="1E907FA9" w:rsidR="00AD136C" w:rsidRPr="00826C9C" w:rsidRDefault="00AD136C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</w:p>
    <w:p w14:paraId="707BABB8" w14:textId="66E8F66C" w:rsidR="00AD136C" w:rsidRPr="00826C9C" w:rsidRDefault="00AD136C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</w:p>
    <w:p w14:paraId="75CC6031" w14:textId="21F8C00D" w:rsidR="00AA4F31" w:rsidRPr="00826C9C" w:rsidRDefault="00AA4F31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Å jobbe prosjektbasert handler om å ta tak i et tema, </w:t>
      </w:r>
      <w:r w:rsidR="00850985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850985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850985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850985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6B2F92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Det er viktig at hvert enkelt barn </w:t>
      </w:r>
      <w:r w:rsidR="00FA29D7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opplever utvikling og fremgang.</w:t>
      </w:r>
    </w:p>
    <w:p w14:paraId="7337D9CE" w14:textId="693FEE48" w:rsidR="00AA4F31" w:rsidRPr="00826C9C" w:rsidRDefault="00AA4F31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noe vi</w:t>
      </w:r>
      <w:r w:rsidR="00172215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/barna</w:t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interesserer oss for, eller en felles opplevelse. </w:t>
      </w:r>
      <w:r w:rsidR="00FA29D7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FA29D7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FA29D7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FA29D7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  <w:t xml:space="preserve">De ansatte vil </w:t>
      </w:r>
      <w:r w:rsidR="00161939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legge til rette for at alle aldersgrupper får</w:t>
      </w:r>
    </w:p>
    <w:p w14:paraId="66D4F88E" w14:textId="2E80FF8B" w:rsidR="006B2F92" w:rsidRPr="00826C9C" w:rsidRDefault="00AA4F31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Hvor lenge</w:t>
      </w:r>
      <w:r w:rsidR="00C6426A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vi jobber med</w:t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et tema variere</w:t>
      </w:r>
      <w:r w:rsidR="00C6426A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r</w:t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fra en dag til </w:t>
      </w:r>
      <w:r w:rsidR="00161939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161939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161939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161939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varierte </w:t>
      </w:r>
      <w:r w:rsidR="001A0CB2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leke-, aktivitets- og læringsmuligheter.</w:t>
      </w:r>
      <w:r w:rsidR="0087568E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 </w:t>
      </w:r>
      <w:r w:rsidR="00F87650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Da vil barna </w:t>
      </w:r>
    </w:p>
    <w:p w14:paraId="689893C4" w14:textId="25D855FC" w:rsidR="006B2F92" w:rsidRPr="00826C9C" w:rsidRDefault="00AA4F31" w:rsidP="00CB3E61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 xml:space="preserve">flere uker. Barnas interesser og engasjement skal i stor </w:t>
      </w:r>
      <w:r w:rsidR="00F87650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F87650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F87650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F87650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oppleve mestring på sitt nivå, og samtidig ha noe å strekke seg</w:t>
      </w:r>
    </w:p>
    <w:p w14:paraId="4CF3AAE5" w14:textId="480E861F" w:rsidR="00AD136C" w:rsidRPr="00826C9C" w:rsidRDefault="00AA4F31" w:rsidP="00BA204C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grad være styrende hva temaarbeidet inneholder</w:t>
      </w:r>
      <w:r w:rsidR="00C6426A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>.</w:t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="00C75ACD"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  <w:t>etter.</w:t>
      </w:r>
    </w:p>
    <w:p w14:paraId="2EE9C72D" w14:textId="76FA2910" w:rsidR="00CB27F3" w:rsidRPr="00826C9C" w:rsidRDefault="000F38BD" w:rsidP="001F3FAB">
      <w:pPr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</w:pP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  <w:r w:rsidRPr="00826C9C">
        <w:rPr>
          <w:rFonts w:ascii="Comic Sans MS" w:hAnsi="Comic Sans MS"/>
          <w:color w:val="864EA8" w:themeColor="accent1" w:themeShade="BF"/>
          <w:sz w:val="22"/>
          <w:szCs w:val="22"/>
          <w:lang w:eastAsia="nb-NO"/>
        </w:rPr>
        <w:tab/>
      </w:r>
    </w:p>
    <w:p w14:paraId="318F520E" w14:textId="2502897F" w:rsidR="002B124C" w:rsidRPr="0059654D" w:rsidRDefault="002B124C" w:rsidP="002B124C">
      <w:pPr>
        <w:rPr>
          <w:rFonts w:ascii="Comic Sans MS" w:hAnsi="Comic Sans MS"/>
          <w:color w:val="000000" w:themeColor="text1"/>
          <w:sz w:val="22"/>
          <w:szCs w:val="22"/>
          <w:lang w:eastAsia="nb-NO"/>
        </w:rPr>
      </w:pPr>
      <w:r w:rsidRPr="00045B2A"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lastRenderedPageBreak/>
        <w:t>KALENDER/VIKTIGE DATOER 20</w:t>
      </w:r>
      <w:r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t>2</w:t>
      </w:r>
      <w:r w:rsidR="003D182A"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t>6</w:t>
      </w:r>
      <w:r w:rsidRPr="00045B2A"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t>/20</w:t>
      </w:r>
      <w:r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t>2</w:t>
      </w:r>
      <w:r w:rsidR="003D182A">
        <w:rPr>
          <w:rFonts w:ascii="Comic Sans MS" w:hAnsi="Comic Sans MS"/>
          <w:b/>
          <w:noProof/>
          <w:color w:val="864EA8" w:themeColor="accent1" w:themeShade="BF"/>
          <w:sz w:val="24"/>
          <w:szCs w:val="24"/>
          <w:lang w:eastAsia="nb-NO"/>
        </w:rPr>
        <w:t>7</w:t>
      </w:r>
    </w:p>
    <w:p w14:paraId="624BA386" w14:textId="77777777" w:rsidR="002B124C" w:rsidRDefault="002B124C" w:rsidP="002B124C">
      <w:pPr>
        <w:jc w:val="center"/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</w:pPr>
    </w:p>
    <w:tbl>
      <w:tblPr>
        <w:tblStyle w:val="Tabellrutenett"/>
        <w:tblW w:w="0" w:type="auto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3798"/>
        <w:gridCol w:w="3827"/>
        <w:gridCol w:w="3685"/>
        <w:gridCol w:w="3686"/>
      </w:tblGrid>
      <w:tr w:rsidR="002B124C" w:rsidRPr="000C7BF8" w14:paraId="32E62F01" w14:textId="77777777" w:rsidTr="00CC4E13">
        <w:tc>
          <w:tcPr>
            <w:tcW w:w="3798" w:type="dxa"/>
            <w:tcBorders>
              <w:top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0ACD2D9D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August</w:t>
            </w:r>
          </w:p>
        </w:tc>
        <w:tc>
          <w:tcPr>
            <w:tcW w:w="3827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7C5BA305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September</w:t>
            </w:r>
          </w:p>
        </w:tc>
        <w:tc>
          <w:tcPr>
            <w:tcW w:w="3685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6289DF7D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Oktober</w:t>
            </w:r>
          </w:p>
        </w:tc>
        <w:tc>
          <w:tcPr>
            <w:tcW w:w="3686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</w:tcBorders>
            <w:shd w:val="clear" w:color="auto" w:fill="CDB5DC" w:themeFill="accent1" w:themeFillTint="99"/>
          </w:tcPr>
          <w:p w14:paraId="5E4FB52C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November</w:t>
            </w:r>
          </w:p>
        </w:tc>
      </w:tr>
      <w:tr w:rsidR="002B124C" w14:paraId="3BD6A21E" w14:textId="77777777" w:rsidTr="002B088D">
        <w:tc>
          <w:tcPr>
            <w:tcW w:w="37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3A600EB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1                                                   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527E231E" w14:textId="5546C453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1 </w:t>
            </w:r>
            <w:r w:rsidR="009D7787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 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C161761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1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</w:tcBorders>
            <w:shd w:val="clear" w:color="auto" w:fill="EEE6F3" w:themeFill="accent1" w:themeFillTint="33"/>
          </w:tcPr>
          <w:p w14:paraId="068BCA25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1                                                 </w:t>
            </w:r>
          </w:p>
        </w:tc>
      </w:tr>
      <w:tr w:rsidR="002B124C" w14:paraId="7259B110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341626FA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2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50E202A3" w14:textId="7877E47C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2         </w:t>
            </w:r>
            <w:r w:rsidR="00653084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Høstsuppe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98BFB70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2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A39B175" w14:textId="0116E2AE" w:rsidR="002B124C" w:rsidRPr="002B088D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2                                       </w:t>
            </w:r>
            <w:r w:rsidR="00A26352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  <w:r w:rsidR="00A26352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Uke 45</w:t>
            </w:r>
          </w:p>
        </w:tc>
      </w:tr>
      <w:tr w:rsidR="002B124C" w14:paraId="0FBAA66B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75EAB1AA" w14:textId="164AA01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3                                            </w:t>
            </w:r>
            <w:r w:rsidR="00DB7AB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Uke 32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7AEB487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3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14507CEE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3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ED580CA" w14:textId="51755EBF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3</w:t>
            </w:r>
            <w:r w:rsidR="002E766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</w:t>
            </w:r>
          </w:p>
        </w:tc>
      </w:tr>
      <w:tr w:rsidR="002B124C" w14:paraId="58C72729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068F130B" w14:textId="65AC312F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4 </w:t>
            </w:r>
            <w:r w:rsidR="0098557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</w:t>
            </w:r>
            <w:r w:rsidR="00B710F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39DA3B01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4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4165D13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4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8FD4EDB" w14:textId="68BCA7EB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4                                                 </w:t>
            </w:r>
          </w:p>
        </w:tc>
      </w:tr>
      <w:tr w:rsidR="002B124C" w14:paraId="038D4B2D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6B36368B" w14:textId="45F6EA38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5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19D76CDB" w14:textId="77777777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5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877D8DC" w14:textId="1C4EE06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5                                           </w:t>
            </w:r>
            <w:r w:rsidR="00187E1E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Uke 41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8C75ED1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5</w:t>
            </w:r>
          </w:p>
        </w:tc>
      </w:tr>
      <w:tr w:rsidR="002B124C" w14:paraId="634D97B0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5E89A941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6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622F0D62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6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2216296" w14:textId="72765575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6 </w:t>
            </w:r>
            <w:r w:rsidR="00D3501C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</w:t>
            </w:r>
            <w:r w:rsidR="00DD5F45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5CFE33F" w14:textId="77777777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6                                                 </w:t>
            </w:r>
          </w:p>
        </w:tc>
      </w:tr>
      <w:tr w:rsidR="002B124C" w14:paraId="24F047B0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32C136CC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7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395FED40" w14:textId="6EB69096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7                                                   </w:t>
            </w:r>
            <w:r w:rsidR="008C063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Uke 37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301D927B" w14:textId="13C763E5" w:rsidR="002B124C" w:rsidRPr="002B088D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7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989578A" w14:textId="1AF84C39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7                    </w:t>
            </w:r>
          </w:p>
        </w:tc>
      </w:tr>
      <w:tr w:rsidR="002B124C" w14:paraId="01F6190E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30FAFCD6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8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27C265AD" w14:textId="0195A0BE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8   </w:t>
            </w:r>
            <w:r w:rsidR="009D7787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67C35FB5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8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D3B95FE" w14:textId="77777777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8                                               </w:t>
            </w:r>
          </w:p>
        </w:tc>
      </w:tr>
      <w:tr w:rsidR="002B124C" w14:paraId="21C12F63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592BD127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9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1039F50" w14:textId="7D393C3E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9  </w:t>
            </w:r>
            <w:r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30377E3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9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71AFF4E" w14:textId="17C358EB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9                                                 </w:t>
            </w:r>
            <w:r w:rsidR="00A26352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Uke 46</w:t>
            </w:r>
          </w:p>
        </w:tc>
      </w:tr>
      <w:tr w:rsidR="002B124C" w14:paraId="042CAED0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0B439E3E" w14:textId="6B02B1CC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                                        </w:t>
            </w:r>
            <w:r w:rsidR="009D397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Uke 33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3C1A699F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5C52BBF9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D0216AC" w14:textId="450BDD79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</w:t>
            </w:r>
            <w:r w:rsidR="009945F5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9945F5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</w:t>
            </w:r>
            <w:r w:rsidR="00B8630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</w:t>
            </w:r>
            <w:r w:rsidR="007D43C9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</w:t>
            </w:r>
            <w:r w:rsidR="00B8630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2B124C" w14:paraId="6CDBD2A1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413B0B73" w14:textId="5CFAA3E8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</w:t>
            </w:r>
            <w:r w:rsidR="00B710F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113302DD" w14:textId="17C91FF2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6D0181B8" w14:textId="77777777" w:rsidR="002B124C" w:rsidRPr="002B088D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DDA5AD7" w14:textId="4940180F" w:rsidR="002B124C" w:rsidRPr="002B088D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                                             </w:t>
            </w:r>
          </w:p>
        </w:tc>
      </w:tr>
      <w:tr w:rsidR="002B124C" w14:paraId="216A755B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482C5350" w14:textId="2C8433F9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67850265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4B9D0D4" w14:textId="6123E0D5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        </w:t>
            </w:r>
            <w:r w:rsidR="00525D6B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Trafikkuke</w:t>
            </w:r>
            <w:r w:rsidR="00187E1E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Uke 42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78D43B0" w14:textId="67E088C3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  </w:t>
            </w:r>
            <w:r w:rsidR="00CD3D9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Pysjtorsdag</w:t>
            </w:r>
          </w:p>
        </w:tc>
      </w:tr>
      <w:tr w:rsidR="002B124C" w14:paraId="7B6A3937" w14:textId="77777777" w:rsidTr="007A3E05">
        <w:tc>
          <w:tcPr>
            <w:tcW w:w="3798" w:type="dxa"/>
            <w:tcBorders>
              <w:right w:val="single" w:sz="12" w:space="0" w:color="auto"/>
            </w:tcBorders>
            <w:shd w:val="clear" w:color="auto" w:fill="EE0000"/>
          </w:tcPr>
          <w:p w14:paraId="0C24E34D" w14:textId="576C0948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</w:t>
            </w:r>
            <w:r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</w:t>
            </w:r>
            <w:r w:rsidR="007D43C9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</w:t>
            </w:r>
            <w:r w:rsidR="00C8057A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Planleggings</w:t>
            </w:r>
            <w:r w:rsidR="00653084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dag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E30C022" w14:textId="77777777" w:rsidR="002B124C" w:rsidRPr="002B088D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2F47DD47" w14:textId="3175E5AE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</w:t>
            </w:r>
            <w:r w:rsidR="00E720D5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</w:t>
            </w:r>
            <w:r w:rsidR="00B83F8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</w:t>
            </w:r>
            <w:r w:rsidR="00E720D5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7300A942" w14:textId="3C6858D1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            </w:t>
            </w:r>
            <w:r w:rsidR="007D43C9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Planleggingsdag</w:t>
            </w:r>
            <w:r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</w:t>
            </w:r>
          </w:p>
        </w:tc>
      </w:tr>
      <w:tr w:rsidR="002B124C" w14:paraId="6B419033" w14:textId="77777777" w:rsidTr="007A3E05">
        <w:tc>
          <w:tcPr>
            <w:tcW w:w="3798" w:type="dxa"/>
            <w:tcBorders>
              <w:right w:val="single" w:sz="12" w:space="0" w:color="auto"/>
            </w:tcBorders>
            <w:shd w:val="clear" w:color="auto" w:fill="EE0000"/>
          </w:tcPr>
          <w:p w14:paraId="3521F714" w14:textId="404ED48E" w:rsidR="002B124C" w:rsidRPr="002B088D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</w:t>
            </w:r>
            <w:r w:rsidR="00854E88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</w:t>
            </w:r>
            <w:r w:rsidR="00AE2F49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Planleggingsdag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3109D18" w14:textId="1B3853E4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       </w:t>
            </w:r>
            <w:r w:rsidR="002824F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Brannvernuke</w:t>
            </w:r>
            <w:r w:rsidR="008C063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Uke 38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5F6791F6" w14:textId="3B3B128D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357681B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                                                </w:t>
            </w:r>
          </w:p>
        </w:tc>
      </w:tr>
      <w:tr w:rsidR="002B124C" w14:paraId="6FD339A7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4D45DDCD" w14:textId="471A03F0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15</w:t>
            </w:r>
            <w:r w:rsidR="00854E88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C5AE342" w14:textId="349CDC36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15</w:t>
            </w:r>
            <w:r w:rsidR="0072674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</w:t>
            </w:r>
            <w:r w:rsidR="00597CFC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72674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</w:t>
            </w:r>
            <w:r w:rsidR="002824F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</w:t>
            </w:r>
            <w:r w:rsidR="0072674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15CD1007" w14:textId="760DDD9F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   </w:t>
            </w:r>
            <w:r w:rsidR="004B4F1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</w:t>
            </w:r>
            <w:r w:rsidR="00525D6B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Refleksdagen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6ECA718" w14:textId="3D63065F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</w:t>
            </w:r>
            <w:r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    </w:t>
            </w:r>
          </w:p>
        </w:tc>
      </w:tr>
      <w:tr w:rsidR="002B124C" w14:paraId="720F573F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1557B847" w14:textId="4472881C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16</w:t>
            </w:r>
            <w:r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614531F7" w14:textId="001BA11B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369AB715" w14:textId="725A0DA2" w:rsidR="002B124C" w:rsidRPr="002B088D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86E7F1D" w14:textId="40CFDAF2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                                  </w:t>
            </w:r>
            <w:r w:rsidR="00A26352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Uke 47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2B124C" w14:paraId="34C957BF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5192F250" w14:textId="6A9D5C63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  </w:t>
            </w:r>
            <w:r w:rsidR="009D397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Uke 34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D66CC98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3BC39B6A" w14:textId="3ADF30E8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A2E1430" w14:textId="3E7AC9F6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    </w:t>
            </w:r>
            <w:r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</w:t>
            </w:r>
            <w:r w:rsidR="007E1081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                  </w:t>
            </w:r>
          </w:p>
        </w:tc>
      </w:tr>
      <w:tr w:rsidR="002B124C" w14:paraId="70580629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2B37F9DA" w14:textId="220FC1D6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</w:t>
            </w:r>
            <w:r w:rsidR="00C763C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1D78F444" w14:textId="09240685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43FA6E6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8F2A95C" w14:textId="10785C9C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                                            </w:t>
            </w:r>
          </w:p>
        </w:tc>
      </w:tr>
      <w:tr w:rsidR="002B124C" w14:paraId="2F2967D2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7BF147A1" w14:textId="78DC773B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255EBB0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653FB70C" w14:textId="3DBC6F3E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</w:t>
            </w:r>
            <w:r w:rsidR="004B4F1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  <w:r w:rsidR="00A26352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Solidaritetsuke                Uke 43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</w:t>
            </w:r>
            <w:r w:rsidR="00A26352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85E27CA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</w:t>
            </w:r>
          </w:p>
        </w:tc>
      </w:tr>
      <w:tr w:rsidR="002B124C" w14:paraId="7AA1A3C3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6280AB4B" w14:textId="77777777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D384B70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3B2F6CE" w14:textId="0B42EE24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</w:t>
            </w:r>
            <w:r w:rsidR="006F10E7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3B32510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                                       </w:t>
            </w:r>
          </w:p>
        </w:tc>
      </w:tr>
      <w:tr w:rsidR="002B124C" w14:paraId="7D328FD9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26145E96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67D65F3" w14:textId="74AF5EE6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                               </w:t>
            </w:r>
            <w:r w:rsidR="008C063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8C063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Uke 39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3BD03BA" w14:textId="2420AC82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544D880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                                          </w:t>
            </w:r>
          </w:p>
        </w:tc>
      </w:tr>
      <w:tr w:rsidR="002B124C" w14:paraId="3B7B1362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17C56082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A142BA1" w14:textId="458FC259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</w:t>
            </w:r>
            <w:r w:rsidR="00EA0B07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2DA6F25" w14:textId="77777777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22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0E6A5FF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                                             </w:t>
            </w:r>
          </w:p>
        </w:tc>
      </w:tr>
      <w:tr w:rsidR="002B124C" w14:paraId="55B66197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7BA37814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942A388" w14:textId="0B9FE792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1C887372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9C1AA7D" w14:textId="57377E3B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                                        </w:t>
            </w:r>
            <w:r w:rsidR="004B4F1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Uke 48</w:t>
            </w:r>
          </w:p>
        </w:tc>
      </w:tr>
      <w:tr w:rsidR="002B124C" w14:paraId="33DDCC58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50CAB213" w14:textId="42D5A70C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                                           </w:t>
            </w:r>
            <w:r w:rsidR="009D397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  <w:r w:rsidR="009D397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Uke 35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B1E630A" w14:textId="1DCE17C0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</w:t>
            </w:r>
            <w:r w:rsidR="006524FD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4B4F1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</w:t>
            </w:r>
            <w:r w:rsidR="006524FD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Foreldremøte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27CA2BD5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20062DF" w14:textId="10EE38E8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24</w:t>
            </w:r>
            <w:r w:rsidR="00D8283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</w:t>
            </w:r>
            <w:r w:rsidR="00FA4C4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  <w:r w:rsidR="00D8283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</w:p>
        </w:tc>
      </w:tr>
      <w:tr w:rsidR="002B124C" w14:paraId="48EFAECE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5EF522CF" w14:textId="30BB1180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</w:t>
            </w:r>
            <w:r w:rsidR="00B5122D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D454D0A" w14:textId="260B3C89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  </w:t>
            </w:r>
            <w:r w:rsidR="00FD6871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66A983C6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031289C" w14:textId="2ADD56B2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                                             </w:t>
            </w:r>
          </w:p>
        </w:tc>
      </w:tr>
      <w:tr w:rsidR="002B124C" w14:paraId="0D268B65" w14:textId="77777777" w:rsidTr="002B088D">
        <w:trPr>
          <w:trHeight w:val="177"/>
        </w:trPr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2E11EF47" w14:textId="3CD70334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115337D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2564FAD5" w14:textId="09A1C3F5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              </w:t>
            </w:r>
            <w:r w:rsidR="00A26352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Uke 44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DF78E9B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</w:t>
            </w:r>
          </w:p>
        </w:tc>
      </w:tr>
      <w:tr w:rsidR="002B124C" w14:paraId="22F51921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1ABE4A91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113F6699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84FA31B" w14:textId="32525F7F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</w:t>
            </w:r>
            <w:r w:rsidR="002E7660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23128C0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       </w:t>
            </w:r>
          </w:p>
        </w:tc>
      </w:tr>
      <w:tr w:rsidR="002B124C" w14:paraId="6DEE0EDA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2FD1D67D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201E4889" w14:textId="6C0A8CD9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</w:t>
            </w:r>
            <w:r w:rsidR="007514CB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Høstferie</w:t>
            </w:r>
            <w:r w:rsidR="004B4F1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  <w:r w:rsidR="007514CB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Uke 40        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4D1826A" w14:textId="012FD794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</w:t>
            </w:r>
            <w:r w:rsidR="004055A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4B4F1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</w:t>
            </w:r>
            <w:r w:rsidR="004055A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Forut</w:t>
            </w: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48503C3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                                                </w:t>
            </w:r>
          </w:p>
        </w:tc>
      </w:tr>
      <w:tr w:rsidR="002B124C" w14:paraId="4CB6C2A9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60BCB82E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2F2A7A2" w14:textId="400BFCA3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</w:t>
            </w:r>
            <w:r w:rsidR="006C111F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</w:t>
            </w:r>
            <w:r w:rsidR="00D3501C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</w:t>
            </w:r>
            <w:r w:rsidR="006C111F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215D368" w14:textId="66BC4C59" w:rsidR="002B124C" w:rsidRPr="002B088D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</w:t>
            </w:r>
            <w:r w:rsidR="00B61F34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  <w:r w:rsidR="00B61F34" w:rsidRPr="002B088D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A5C29A7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                                               </w:t>
            </w:r>
          </w:p>
        </w:tc>
      </w:tr>
      <w:tr w:rsidR="002B124C" w14:paraId="1CCA57EA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1A56A2D1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8B0E21A" w14:textId="6DD90D5A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</w:t>
            </w: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04DEBF70" w14:textId="4696CB75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062E3CE" w14:textId="307AC738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                                   </w:t>
            </w:r>
            <w:r w:rsidR="004B4F13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Uke 49</w:t>
            </w:r>
          </w:p>
        </w:tc>
      </w:tr>
      <w:tr w:rsidR="002B124C" w14:paraId="32A85CCC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199B6C13" w14:textId="58BA9CB4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31</w:t>
            </w:r>
            <w:r w:rsidR="00F2584E"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  Uke 31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7A8DD3FD" w14:textId="77777777" w:rsidR="002B124C" w:rsidRPr="002B088D" w:rsidRDefault="002B124C" w:rsidP="00CC4E13">
            <w:pPr>
              <w:rPr>
                <w:rFonts w:ascii="Comic Sans MS" w:hAnsi="Comic Sans MS"/>
                <w:noProof/>
                <w:color w:val="FF0000"/>
                <w:sz w:val="18"/>
                <w:szCs w:val="18"/>
                <w:lang w:eastAsia="nb-NO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2E0A8EDE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2B088D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31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6179B29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</w:p>
        </w:tc>
      </w:tr>
      <w:tr w:rsidR="002B124C" w14:paraId="22E15808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7FFCBCF8" w14:textId="77777777" w:rsidR="002B124C" w:rsidRPr="002B088D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1DEA8582" w14:textId="77777777" w:rsidR="002B124C" w:rsidRPr="002B088D" w:rsidRDefault="002B124C" w:rsidP="00CC4E13">
            <w:pPr>
              <w:rPr>
                <w:rFonts w:ascii="Comic Sans MS" w:hAnsi="Comic Sans MS"/>
                <w:noProof/>
                <w:color w:val="FF0000"/>
                <w:sz w:val="18"/>
                <w:szCs w:val="18"/>
                <w:lang w:eastAsia="nb-NO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910992D" w14:textId="77777777" w:rsidR="002B124C" w:rsidRPr="002B088D" w:rsidRDefault="002B124C" w:rsidP="00CC4E13">
            <w:pPr>
              <w:rPr>
                <w:rFonts w:ascii="Comic Sans MS" w:hAnsi="Comic Sans MS"/>
                <w:noProof/>
                <w:color w:val="000000" w:themeColor="text1"/>
                <w:sz w:val="18"/>
                <w:szCs w:val="18"/>
                <w:lang w:eastAsia="nb-NO"/>
              </w:rPr>
            </w:pP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CD14218" w14:textId="77777777" w:rsidR="002B124C" w:rsidRPr="002B088D" w:rsidRDefault="002B124C" w:rsidP="00CC4E13">
            <w:pPr>
              <w:rPr>
                <w:rFonts w:ascii="Comic Sans MS" w:hAnsi="Comic Sans MS"/>
                <w:noProof/>
                <w:color w:val="000000" w:themeColor="text1"/>
                <w:sz w:val="18"/>
                <w:szCs w:val="18"/>
                <w:lang w:eastAsia="nb-NO"/>
              </w:rPr>
            </w:pPr>
          </w:p>
        </w:tc>
      </w:tr>
      <w:tr w:rsidR="002B124C" w14:paraId="4E84DD07" w14:textId="77777777" w:rsidTr="002B088D">
        <w:tc>
          <w:tcPr>
            <w:tcW w:w="3798" w:type="dxa"/>
            <w:tcBorders>
              <w:right w:val="single" w:sz="12" w:space="0" w:color="auto"/>
            </w:tcBorders>
            <w:shd w:val="clear" w:color="auto" w:fill="EEE6F3" w:themeFill="accent1" w:themeFillTint="33"/>
          </w:tcPr>
          <w:p w14:paraId="39FADF0F" w14:textId="77777777" w:rsidR="002B124C" w:rsidRPr="002B088D" w:rsidRDefault="002B124C" w:rsidP="00CC4E13">
            <w:pPr>
              <w:rPr>
                <w:rFonts w:ascii="Comic Sans MS" w:hAnsi="Comic Sans MS"/>
                <w:noProof/>
                <w:color w:val="000000" w:themeColor="text1"/>
                <w:sz w:val="18"/>
                <w:szCs w:val="18"/>
                <w:lang w:eastAsia="nb-NO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684C061B" w14:textId="77777777" w:rsidR="002B124C" w:rsidRPr="002B088D" w:rsidRDefault="002B124C" w:rsidP="00CC4E13">
            <w:pPr>
              <w:rPr>
                <w:rFonts w:ascii="Comic Sans MS" w:hAnsi="Comic Sans MS"/>
                <w:noProof/>
                <w:color w:val="FF0000"/>
                <w:sz w:val="18"/>
                <w:szCs w:val="18"/>
                <w:lang w:eastAsia="nb-NO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EE6F3" w:themeFill="accent1" w:themeFillTint="33"/>
          </w:tcPr>
          <w:p w14:paraId="47933AD6" w14:textId="77777777" w:rsidR="002B124C" w:rsidRPr="002B088D" w:rsidRDefault="002B124C" w:rsidP="00CC4E13">
            <w:pPr>
              <w:rPr>
                <w:rFonts w:ascii="Comic Sans MS" w:hAnsi="Comic Sans MS"/>
                <w:noProof/>
                <w:color w:val="000000" w:themeColor="text1"/>
                <w:sz w:val="18"/>
                <w:szCs w:val="18"/>
                <w:lang w:eastAsia="nb-NO"/>
              </w:rPr>
            </w:pP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644F556" w14:textId="77777777" w:rsidR="002B124C" w:rsidRPr="002B088D" w:rsidRDefault="002B124C" w:rsidP="00CC4E13">
            <w:pPr>
              <w:rPr>
                <w:rFonts w:ascii="Comic Sans MS" w:hAnsi="Comic Sans MS"/>
                <w:noProof/>
                <w:color w:val="000000" w:themeColor="text1"/>
                <w:sz w:val="18"/>
                <w:szCs w:val="18"/>
                <w:lang w:eastAsia="nb-NO"/>
              </w:rPr>
            </w:pPr>
          </w:p>
        </w:tc>
      </w:tr>
      <w:tr w:rsidR="002B124C" w:rsidRPr="000C7BF8" w14:paraId="5E174ACE" w14:textId="77777777" w:rsidTr="00CC4E13">
        <w:tc>
          <w:tcPr>
            <w:tcW w:w="3798" w:type="dxa"/>
            <w:tcBorders>
              <w:top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5A2027E3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lastRenderedPageBreak/>
              <w:t>Desember</w:t>
            </w:r>
          </w:p>
        </w:tc>
        <w:tc>
          <w:tcPr>
            <w:tcW w:w="3827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1EA72135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 xml:space="preserve">Januar </w:t>
            </w:r>
          </w:p>
        </w:tc>
        <w:tc>
          <w:tcPr>
            <w:tcW w:w="3685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0CB1BDC2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Februar</w:t>
            </w:r>
          </w:p>
        </w:tc>
        <w:tc>
          <w:tcPr>
            <w:tcW w:w="3686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</w:tcBorders>
            <w:shd w:val="clear" w:color="auto" w:fill="CDB5DC" w:themeFill="accent1" w:themeFillTint="99"/>
          </w:tcPr>
          <w:p w14:paraId="19C9643D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Mars</w:t>
            </w:r>
          </w:p>
        </w:tc>
      </w:tr>
      <w:tr w:rsidR="002B124C" w:rsidRPr="000C7BF8" w14:paraId="2ED1C7FD" w14:textId="77777777" w:rsidTr="00821709">
        <w:tc>
          <w:tcPr>
            <w:tcW w:w="3798" w:type="dxa"/>
            <w:tcBorders>
              <w:top w:val="single" w:sz="12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3E9DA816" w14:textId="559EDDF1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1 </w:t>
            </w:r>
            <w:r w:rsidR="00FA4C43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</w:tcBorders>
            <w:shd w:val="clear" w:color="auto" w:fill="EE0000"/>
          </w:tcPr>
          <w:p w14:paraId="4146395F" w14:textId="71340990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1                                             </w:t>
            </w:r>
            <w:r w:rsidR="00AA2BD3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  <w:shd w:val="clear" w:color="auto" w:fill="EEE6F3" w:themeFill="accent1" w:themeFillTint="33"/>
          </w:tcPr>
          <w:p w14:paraId="3E13C223" w14:textId="55F8226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1 </w:t>
            </w:r>
            <w:r w:rsidR="00557630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Uke 5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</w:tcBorders>
            <w:shd w:val="clear" w:color="auto" w:fill="EEE6F3" w:themeFill="accent1" w:themeFillTint="33"/>
          </w:tcPr>
          <w:p w14:paraId="170B7D47" w14:textId="36CF54EC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1                                </w:t>
            </w:r>
            <w:r w:rsidR="008009F3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Uke 9</w:t>
            </w:r>
          </w:p>
        </w:tc>
      </w:tr>
      <w:tr w:rsidR="002B124C" w:rsidRPr="000C7BF8" w14:paraId="13C88C40" w14:textId="77777777" w:rsidTr="00821709">
        <w:trPr>
          <w:trHeight w:val="70"/>
        </w:trPr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40F1FB6B" w14:textId="0DD37BB8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2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0000"/>
          </w:tcPr>
          <w:p w14:paraId="1E470ECA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2                                       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70F29D6" w14:textId="6E95DFE3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2 </w:t>
            </w:r>
            <w:r w:rsidR="0053335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BC4B10A" w14:textId="16C94A1C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2   </w:t>
            </w:r>
            <w:r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</w:t>
            </w:r>
            <w:r w:rsidR="0079147D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</w:p>
        </w:tc>
      </w:tr>
      <w:tr w:rsidR="002B124C" w:rsidRPr="000C7BF8" w14:paraId="6BCD75C4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0FB92EE5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3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0000"/>
          </w:tcPr>
          <w:p w14:paraId="4E48D125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3 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A8C5CFE" w14:textId="6E18164B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3                            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5D87355" w14:textId="0C0EF856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3                                                  </w:t>
            </w:r>
          </w:p>
        </w:tc>
      </w:tr>
      <w:tr w:rsidR="002B124C" w:rsidRPr="000C7BF8" w14:paraId="31E50D85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442BE401" w14:textId="77777777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4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2D6C152" w14:textId="1782643E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4                        </w:t>
            </w:r>
            <w:r w:rsidR="00AA2BD3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Uke </w:t>
            </w:r>
            <w:r w:rsidR="00EF1322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3C34127" w14:textId="0DC97785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4</w:t>
            </w:r>
            <w:r w:rsidR="002204DF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Samiske dager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4A75141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4                                                </w:t>
            </w:r>
          </w:p>
        </w:tc>
      </w:tr>
      <w:tr w:rsidR="002B124C" w:rsidRPr="000C7BF8" w14:paraId="70D3E412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3B44782A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5                      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CC2BCB9" w14:textId="672429FE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5</w:t>
            </w:r>
            <w:r w:rsidR="00450F51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5CEDA66" w14:textId="4C91B519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5      </w:t>
            </w:r>
            <w:r w:rsidR="002204DF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Samiske dager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B9D690D" w14:textId="3559B89C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5             </w:t>
            </w:r>
          </w:p>
        </w:tc>
      </w:tr>
      <w:tr w:rsidR="002B124C" w:rsidRPr="000C7BF8" w14:paraId="5589EC90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0BE18A44" w14:textId="053DF1CD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6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68212C4" w14:textId="03BCEF04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6                                 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716CEA8" w14:textId="09A0B2D4" w:rsidR="002B124C" w:rsidRPr="00821709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6       </w:t>
            </w:r>
            <w:r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102DAA0" w14:textId="77777777" w:rsidR="002B124C" w:rsidRPr="00821709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6                                                  </w:t>
            </w:r>
          </w:p>
        </w:tc>
      </w:tr>
      <w:tr w:rsidR="002B124C" w:rsidRPr="000C7BF8" w14:paraId="4FFC4563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2745323F" w14:textId="5303C356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7                                             </w:t>
            </w:r>
            <w:r w:rsidR="007A3E0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7A3E0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Uke 50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4A55DE0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7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70F1CAF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7 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9CC5C43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7                                                 </w:t>
            </w:r>
          </w:p>
        </w:tc>
      </w:tr>
      <w:tr w:rsidR="002B124C" w:rsidRPr="000C7BF8" w14:paraId="28925511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1BFED902" w14:textId="1FEBA6DD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8         </w:t>
            </w:r>
            <w:r w:rsidR="00DE61FF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</w:t>
            </w:r>
            <w:r w:rsidR="00013D7F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  <w:r w:rsidR="000B46EE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013D7F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AD7E6BD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8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7BB9F4C" w14:textId="4C3A201B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8                                       </w:t>
            </w:r>
            <w:r w:rsidR="00557630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Uke 6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3DB211F" w14:textId="5E93FA51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8                                                 </w:t>
            </w:r>
            <w:r w:rsidR="008009F3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Uke </w:t>
            </w:r>
            <w:r w:rsidR="00552CE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10</w:t>
            </w:r>
          </w:p>
        </w:tc>
      </w:tr>
      <w:tr w:rsidR="002B124C" w:rsidRPr="000C7BF8" w14:paraId="1BA9DDD3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10D62680" w14:textId="14D84366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9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28FAE42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9                                                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D1CBE77" w14:textId="61A4D9CA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9 </w:t>
            </w:r>
            <w:r w:rsidR="0053335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</w:t>
            </w:r>
            <w:r w:rsidR="00B136D7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Karneval</w:t>
            </w:r>
            <w:r w:rsidR="0053335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</w:t>
            </w:r>
            <w:r w:rsidR="00A547F3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53335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2C3C6AE" w14:textId="092C82B8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9    </w:t>
            </w:r>
            <w:r w:rsidR="00ED1692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Barne</w:t>
            </w:r>
            <w:r w:rsidR="001975BF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h</w:t>
            </w:r>
            <w:r w:rsidR="00ED1692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agedagen </w:t>
            </w:r>
            <w:r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</w:t>
            </w:r>
          </w:p>
        </w:tc>
      </w:tr>
      <w:tr w:rsidR="002B124C" w:rsidRPr="000C7BF8" w14:paraId="5D16F794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5EAFAE9C" w14:textId="2BEFFE80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</w:t>
            </w:r>
            <w:r w:rsidR="007A3E0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  <w:r w:rsidR="00145731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Barnas julebord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4CA710A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55F425B" w14:textId="1B872CA9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                          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2817FF7" w14:textId="466EBFF6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                                            </w:t>
            </w:r>
          </w:p>
        </w:tc>
      </w:tr>
      <w:tr w:rsidR="002B124C" w:rsidRPr="000C7BF8" w14:paraId="755F5765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5524C23B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E3C26A0" w14:textId="14A73668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                                        </w:t>
            </w:r>
            <w:r w:rsidR="00EF1322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Uke 2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4A2B61E" w14:textId="2843A319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</w:t>
            </w:r>
            <w:r w:rsidR="008C0858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1318F9D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                                            </w:t>
            </w:r>
          </w:p>
        </w:tc>
      </w:tr>
      <w:tr w:rsidR="002B124C" w:rsidRPr="000C7BF8" w14:paraId="3887B430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65A8A3F7" w14:textId="77777777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                                           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1A738B0" w14:textId="06F2E316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</w:t>
            </w:r>
            <w:r w:rsidR="00450F51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7367860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FB4DCCE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</w:t>
            </w:r>
          </w:p>
        </w:tc>
      </w:tr>
      <w:tr w:rsidR="002B124C" w:rsidRPr="000C7BF8" w14:paraId="35248EF3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491857C0" w14:textId="6D04FA05" w:rsidR="002B124C" w:rsidRPr="00821709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5EB3113" w14:textId="2290FC3C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AC674F3" w14:textId="77777777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    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A818051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                                               </w:t>
            </w:r>
          </w:p>
        </w:tc>
      </w:tr>
      <w:tr w:rsidR="002B124C" w:rsidRPr="000C7BF8" w14:paraId="029F8AE2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568CCCDA" w14:textId="0963267D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         </w:t>
            </w:r>
            <w:r w:rsidR="0090277D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Lucia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  <w:r w:rsidR="00AD1D3D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Uke 51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29BB975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B26BDC8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84B7A4B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                                               </w:t>
            </w:r>
          </w:p>
        </w:tc>
      </w:tr>
      <w:tr w:rsidR="002B124C" w:rsidRPr="000C7BF8" w14:paraId="36EAF059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3D9FA87D" w14:textId="31D0F414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          </w:t>
            </w:r>
            <w:r w:rsidR="000B46EE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10F9995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E83AF43" w14:textId="1FA98BC0" w:rsidR="002B124C" w:rsidRPr="00821709" w:rsidRDefault="002B124C" w:rsidP="00CC4E13">
            <w:pPr>
              <w:rPr>
                <w:rFonts w:ascii="Comic Sans MS" w:hAnsi="Comic Sans MS"/>
                <w:noProof/>
                <w:color w:val="EE0000"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color w:val="000000" w:themeColor="text1"/>
                <w:sz w:val="18"/>
                <w:szCs w:val="18"/>
                <w:lang w:eastAsia="nb-NO"/>
              </w:rPr>
              <w:t>15</w:t>
            </w:r>
            <w:r w:rsidRPr="00821709">
              <w:rPr>
                <w:rFonts w:ascii="Comic Sans MS" w:hAnsi="Comic Sans MS"/>
                <w:noProof/>
                <w:color w:val="EE0000"/>
                <w:sz w:val="18"/>
                <w:szCs w:val="18"/>
                <w:lang w:eastAsia="nb-NO"/>
              </w:rPr>
              <w:t xml:space="preserve">                                                   </w:t>
            </w:r>
            <w:r w:rsidR="00557630" w:rsidRPr="00595BCE">
              <w:rPr>
                <w:rFonts w:ascii="Comic Sans MS" w:hAnsi="Comic Sans MS"/>
                <w:noProof/>
                <w:sz w:val="18"/>
                <w:szCs w:val="18"/>
                <w:shd w:val="clear" w:color="auto" w:fill="EEE6F3" w:themeFill="accent1" w:themeFillTint="33"/>
                <w:lang w:eastAsia="nb-NO"/>
              </w:rPr>
              <w:t>Uke 7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CE777C7" w14:textId="6D50BBD0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                                                 </w:t>
            </w:r>
            <w:r w:rsidR="00552CE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Uke 11</w:t>
            </w:r>
          </w:p>
        </w:tc>
      </w:tr>
      <w:tr w:rsidR="002B124C" w:rsidRPr="000C7BF8" w14:paraId="3AD1ECD8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6E13651D" w14:textId="3AE73F07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91B011E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                                               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C06D835" w14:textId="526C4A91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</w:t>
            </w:r>
            <w:r w:rsidR="00A547F3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DA129EB" w14:textId="640A5AA5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                                      </w:t>
            </w:r>
            <w:r w:rsidR="0079147D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</w:p>
        </w:tc>
      </w:tr>
      <w:tr w:rsidR="002B124C" w:rsidRPr="000C7BF8" w14:paraId="3754C190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2277F775" w14:textId="27596800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</w:t>
            </w:r>
            <w:r w:rsidR="005B591D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F5D06F0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EE0114F" w14:textId="3EBC7305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</w:t>
            </w:r>
            <w:r w:rsidR="00EF771E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504E1BC" w14:textId="1BD5AC9B" w:rsidR="002B124C" w:rsidRPr="00821709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                                          </w:t>
            </w:r>
          </w:p>
        </w:tc>
      </w:tr>
      <w:tr w:rsidR="002B124C" w:rsidRPr="000C7BF8" w14:paraId="6A88D35F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49928A1A" w14:textId="77777777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5C8EAA7" w14:textId="01202203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                                      </w:t>
            </w:r>
            <w:r w:rsidR="00EF1322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</w:t>
            </w:r>
            <w:r w:rsid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</w:t>
            </w:r>
            <w:r w:rsidR="00EF1322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Uke 3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7DECF06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18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9B90887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                                           </w:t>
            </w:r>
          </w:p>
        </w:tc>
      </w:tr>
      <w:tr w:rsidR="002B124C" w:rsidRPr="000C7BF8" w14:paraId="2E334010" w14:textId="77777777" w:rsidTr="00821709">
        <w:trPr>
          <w:trHeight w:val="70"/>
        </w:trPr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1E21C36C" w14:textId="77777777" w:rsidR="002B124C" w:rsidRPr="00821709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                                      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052CCE5" w14:textId="2781BD5D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</w:t>
            </w:r>
            <w:r w:rsidR="00A009FF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38B2BAE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D179EC9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</w:t>
            </w:r>
          </w:p>
        </w:tc>
      </w:tr>
      <w:tr w:rsidR="002B124C" w:rsidRPr="000C7BF8" w14:paraId="527BBFE9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F2D84BE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04A728D" w14:textId="4C665046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31932B7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8BB3F64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                                          </w:t>
            </w:r>
          </w:p>
        </w:tc>
      </w:tr>
      <w:tr w:rsidR="002B124C" w:rsidRPr="000C7BF8" w14:paraId="3E55E549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07E2CA7" w14:textId="44436415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  </w:t>
            </w:r>
            <w:r w:rsidR="00426C2D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Nissefest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</w:t>
            </w:r>
            <w:r w:rsidR="00AD1D3D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Uke 52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383E8CC" w14:textId="77777777" w:rsidR="002B124C" w:rsidRPr="00821709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686A3C3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</w:t>
            </w:r>
            <w:r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56455EE2" w14:textId="4A822C4E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</w:t>
            </w:r>
            <w:r w:rsidR="00272B37"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P</w:t>
            </w:r>
            <w:r w:rsidR="0046122A"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ÅSKESTENGT</w:t>
            </w:r>
            <w:r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</w:t>
            </w:r>
          </w:p>
        </w:tc>
      </w:tr>
      <w:tr w:rsidR="002B124C" w:rsidRPr="000C7BF8" w14:paraId="65F2ED1E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0049EB8E" w14:textId="0C2780D4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</w:t>
            </w:r>
            <w:r w:rsidR="008F2DF4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EDE4562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0188D2F" w14:textId="1F762E6B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</w:t>
            </w:r>
            <w:r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</w:t>
            </w:r>
            <w:r w:rsidR="00790F82"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Vinterferie </w:t>
            </w:r>
            <w:r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</w:t>
            </w:r>
            <w:r w:rsidR="00790F82"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  </w:t>
            </w:r>
            <w:r w:rsidR="00BC490B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</w:t>
            </w:r>
            <w:r w:rsidR="00790F82"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</w:t>
            </w:r>
            <w:r w:rsidR="00790F82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Uke 8</w:t>
            </w:r>
            <w:r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68ECF7FF" w14:textId="033B96C8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    </w:t>
            </w:r>
            <w:r w:rsidR="00272B37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</w:t>
            </w:r>
            <w:r w:rsidR="00552CE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Uke 12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</w:t>
            </w:r>
          </w:p>
        </w:tc>
      </w:tr>
      <w:tr w:rsidR="002B124C" w:rsidRPr="000C7BF8" w14:paraId="4ED745F1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337F7EED" w14:textId="7B42708B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D351A92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                                            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9493007" w14:textId="79E9B074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</w:t>
            </w:r>
            <w:r w:rsidR="00A547F3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47C43FFA" w14:textId="6AD98658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      </w:t>
            </w:r>
            <w:r w:rsidR="00186077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</w:t>
            </w:r>
            <w:r w:rsidR="003F0E2B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  <w:r w:rsidR="00186077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</w:t>
            </w:r>
          </w:p>
        </w:tc>
      </w:tr>
      <w:tr w:rsidR="002B124C" w:rsidRPr="000C7BF8" w14:paraId="6BDCA9A1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0000"/>
          </w:tcPr>
          <w:p w14:paraId="33A30C83" w14:textId="54249BB0" w:rsidR="002B124C" w:rsidRPr="00821709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24</w:t>
            </w:r>
            <w:r w:rsidR="001E0F8D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2D1656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</w:t>
            </w:r>
            <w:r w:rsidR="002D1656"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JULESTE</w:t>
            </w:r>
            <w:r w:rsidR="00F4435C"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NGT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123CEE4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5C4B761" w14:textId="036768C0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                                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06BBC0B6" w14:textId="6A29BD2A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                                                </w:t>
            </w:r>
          </w:p>
        </w:tc>
      </w:tr>
      <w:tr w:rsidR="002B124C" w:rsidRPr="000C7BF8" w14:paraId="54860BDA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0000"/>
          </w:tcPr>
          <w:p w14:paraId="0B648971" w14:textId="77777777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AF96295" w14:textId="26EF7D8F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                                   </w:t>
            </w:r>
            <w:r w:rsidR="00EF1322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Uke 4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C47C040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27A73417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                                           </w:t>
            </w:r>
          </w:p>
        </w:tc>
      </w:tr>
      <w:tr w:rsidR="002B124C" w:rsidRPr="000C7BF8" w14:paraId="733A89AB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0000"/>
          </w:tcPr>
          <w:p w14:paraId="35819E8F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       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8ACB129" w14:textId="29806F4F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26</w:t>
            </w:r>
            <w:r w:rsidR="00A009FF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4154A3D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5FCDBF8E" w14:textId="77777777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</w:t>
            </w:r>
          </w:p>
        </w:tc>
      </w:tr>
      <w:tr w:rsidR="002B124C" w:rsidRPr="000C7BF8" w14:paraId="7ED4E570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0000"/>
          </w:tcPr>
          <w:p w14:paraId="27C05238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81EF3CE" w14:textId="21CED1FD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67BE7EB" w14:textId="312A3DDB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0A7D2A85" w14:textId="77777777" w:rsidR="002B124C" w:rsidRPr="00821709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          </w:t>
            </w:r>
          </w:p>
        </w:tc>
      </w:tr>
      <w:tr w:rsidR="002B124C" w:rsidRPr="000C7BF8" w14:paraId="37856B9F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0000"/>
          </w:tcPr>
          <w:p w14:paraId="4872F193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28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CAA5FDA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F2C2B07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               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4C7B76B2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                                                </w:t>
            </w:r>
          </w:p>
        </w:tc>
      </w:tr>
      <w:tr w:rsidR="002B124C" w:rsidRPr="000C7BF8" w14:paraId="2849908B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0000"/>
          </w:tcPr>
          <w:p w14:paraId="147E8E41" w14:textId="0272186A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29</w:t>
            </w:r>
            <w:r w:rsidR="005D32B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623FEC5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DF1BD62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7DFB2F11" w14:textId="086CA4C3" w:rsidR="002B124C" w:rsidRPr="00821709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        </w:t>
            </w:r>
            <w:r w:rsidR="0046122A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</w:t>
            </w:r>
            <w:r w:rsidR="00552CE5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Uke13</w:t>
            </w: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</w:t>
            </w:r>
          </w:p>
        </w:tc>
      </w:tr>
      <w:tr w:rsidR="002B124C" w:rsidRPr="000C7BF8" w14:paraId="3706D5DA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0000"/>
          </w:tcPr>
          <w:p w14:paraId="293AF798" w14:textId="6EA3F836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639468D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                                         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E54823C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B153108" w14:textId="2372BECB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    </w:t>
            </w:r>
            <w:r w:rsidR="002D1656" w:rsidRPr="00821709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</w:t>
            </w:r>
            <w:r w:rsidR="003F0E2B"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</w:t>
            </w:r>
          </w:p>
        </w:tc>
      </w:tr>
      <w:tr w:rsidR="002B124C" w:rsidRPr="000C7BF8" w14:paraId="20A837B2" w14:textId="77777777" w:rsidTr="00821709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thinThickSmallGap" w:sz="12" w:space="0" w:color="auto"/>
            </w:tcBorders>
            <w:shd w:val="clear" w:color="auto" w:fill="EE0000"/>
          </w:tcPr>
          <w:p w14:paraId="1C46CCC9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31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32B0486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31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45969CA" w14:textId="77777777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53C2D71" w14:textId="60339CCD" w:rsidR="002B124C" w:rsidRPr="00821709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821709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31                                                  </w:t>
            </w:r>
          </w:p>
        </w:tc>
      </w:tr>
    </w:tbl>
    <w:p w14:paraId="706D7403" w14:textId="77777777" w:rsidR="002B124C" w:rsidRDefault="002B124C" w:rsidP="002B124C">
      <w:pPr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</w:pPr>
    </w:p>
    <w:p w14:paraId="32089AD1" w14:textId="77777777" w:rsidR="002B124C" w:rsidRDefault="002B124C" w:rsidP="002B124C">
      <w:pPr>
        <w:rPr>
          <w:lang w:eastAsia="nb-NO"/>
        </w:rPr>
      </w:pPr>
    </w:p>
    <w:p w14:paraId="0F2803FE" w14:textId="77777777" w:rsidR="002B124C" w:rsidRDefault="002B124C" w:rsidP="002B124C">
      <w:pPr>
        <w:rPr>
          <w:lang w:eastAsia="nb-NO"/>
        </w:rPr>
      </w:pPr>
    </w:p>
    <w:p w14:paraId="0D2DE65E" w14:textId="77777777" w:rsidR="002B124C" w:rsidRDefault="002B124C" w:rsidP="002B124C">
      <w:pPr>
        <w:rPr>
          <w:lang w:eastAsia="nb-NO"/>
        </w:rPr>
      </w:pPr>
    </w:p>
    <w:p w14:paraId="34EB5561" w14:textId="77777777" w:rsidR="002B124C" w:rsidRDefault="002B124C" w:rsidP="002B124C">
      <w:pPr>
        <w:rPr>
          <w:lang w:eastAsia="nb-NO"/>
        </w:rPr>
      </w:pPr>
    </w:p>
    <w:p w14:paraId="43372AAD" w14:textId="77777777" w:rsidR="002B124C" w:rsidRDefault="002B124C" w:rsidP="002B124C">
      <w:pPr>
        <w:rPr>
          <w:lang w:eastAsia="nb-NO"/>
        </w:rPr>
      </w:pPr>
    </w:p>
    <w:p w14:paraId="366D10C8" w14:textId="77777777" w:rsidR="002B124C" w:rsidRDefault="002B124C" w:rsidP="002B124C">
      <w:pPr>
        <w:rPr>
          <w:lang w:eastAsia="nb-NO"/>
        </w:rPr>
      </w:pPr>
    </w:p>
    <w:p w14:paraId="11298BA5" w14:textId="77777777" w:rsidR="002B124C" w:rsidRDefault="002B124C" w:rsidP="002B124C">
      <w:pPr>
        <w:rPr>
          <w:lang w:eastAsia="nb-NO"/>
        </w:rPr>
      </w:pPr>
    </w:p>
    <w:p w14:paraId="01DEFB42" w14:textId="77777777" w:rsidR="002B124C" w:rsidRDefault="002B124C" w:rsidP="002B124C">
      <w:pPr>
        <w:rPr>
          <w:lang w:eastAsia="nb-NO"/>
        </w:rPr>
      </w:pPr>
    </w:p>
    <w:tbl>
      <w:tblPr>
        <w:tblStyle w:val="Tabellrutenett"/>
        <w:tblW w:w="0" w:type="auto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3798"/>
        <w:gridCol w:w="3827"/>
        <w:gridCol w:w="3685"/>
        <w:gridCol w:w="3686"/>
      </w:tblGrid>
      <w:tr w:rsidR="002B124C" w:rsidRPr="000C7BF8" w14:paraId="679E23F8" w14:textId="77777777" w:rsidTr="00CC4E13">
        <w:tc>
          <w:tcPr>
            <w:tcW w:w="3798" w:type="dxa"/>
            <w:tcBorders>
              <w:top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6259BCEF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April</w:t>
            </w:r>
          </w:p>
        </w:tc>
        <w:tc>
          <w:tcPr>
            <w:tcW w:w="3827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27B2123E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Mai</w:t>
            </w:r>
          </w:p>
        </w:tc>
        <w:tc>
          <w:tcPr>
            <w:tcW w:w="3685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B5DC" w:themeFill="accent1" w:themeFillTint="99"/>
          </w:tcPr>
          <w:p w14:paraId="757290D6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Juni</w:t>
            </w:r>
          </w:p>
        </w:tc>
        <w:tc>
          <w:tcPr>
            <w:tcW w:w="3686" w:type="dxa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</w:tcBorders>
            <w:shd w:val="clear" w:color="auto" w:fill="CDB5DC" w:themeFill="accent1" w:themeFillTint="99"/>
          </w:tcPr>
          <w:p w14:paraId="472B6A69" w14:textId="77777777" w:rsidR="002B124C" w:rsidRPr="000C7BF8" w:rsidRDefault="002B124C" w:rsidP="00CC4E13">
            <w:pPr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4"/>
                <w:szCs w:val="24"/>
                <w:lang w:eastAsia="nb-NO"/>
              </w:rPr>
              <w:t>Juli</w:t>
            </w:r>
          </w:p>
        </w:tc>
      </w:tr>
      <w:tr w:rsidR="002B124C" w:rsidRPr="000C7BF8" w14:paraId="6D870A54" w14:textId="77777777" w:rsidTr="00B92BD4">
        <w:tc>
          <w:tcPr>
            <w:tcW w:w="3798" w:type="dxa"/>
            <w:tcBorders>
              <w:top w:val="single" w:sz="12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38D6DB87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1                                                    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</w:tcBorders>
            <w:shd w:val="clear" w:color="auto" w:fill="EE0000"/>
          </w:tcPr>
          <w:p w14:paraId="25B09C3E" w14:textId="77777777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1          </w:t>
            </w:r>
            <w:r w:rsidRPr="00B92BD4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Arbeidernes dag- bhg stengt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  <w:shd w:val="clear" w:color="auto" w:fill="EEE6F3" w:themeFill="accent1" w:themeFillTint="33"/>
          </w:tcPr>
          <w:p w14:paraId="0366B3F8" w14:textId="26D42D69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1         </w:t>
            </w:r>
            <w:r w:rsidR="004A091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</w:tcBorders>
            <w:shd w:val="clear" w:color="auto" w:fill="EEE6F3" w:themeFill="accent1" w:themeFillTint="33"/>
          </w:tcPr>
          <w:p w14:paraId="1612E279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1                                                </w:t>
            </w:r>
          </w:p>
        </w:tc>
      </w:tr>
      <w:tr w:rsidR="002B124C" w:rsidRPr="000C7BF8" w14:paraId="4089B046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0A43891" w14:textId="77777777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2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71AFCD9" w14:textId="77777777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2 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162F983" w14:textId="660AA6D5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2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D0AC08D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2 </w:t>
            </w:r>
          </w:p>
        </w:tc>
      </w:tr>
      <w:tr w:rsidR="002B124C" w:rsidRPr="000C7BF8" w14:paraId="2BDEAA2F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D3C391B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3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A67AC2F" w14:textId="151EDCA3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3                                              </w:t>
            </w:r>
            <w:r w:rsidR="00876D2A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Uke 18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64545CA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3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A93317E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3                                                  </w:t>
            </w:r>
          </w:p>
        </w:tc>
      </w:tr>
      <w:tr w:rsidR="002B124C" w:rsidRPr="000C7BF8" w14:paraId="515ED070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183386C6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4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BC6082A" w14:textId="333ED9C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4                                            </w:t>
            </w:r>
            <w:r w:rsidR="004A091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C31B3F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733E981" w14:textId="5481C02B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4  </w:t>
            </w:r>
            <w:r w:rsidR="000A218D" w:rsidRPr="00B92BD4">
              <w:rPr>
                <w:rFonts w:ascii="Comic Sans MS" w:hAnsi="Comic Sans MS"/>
                <w:b/>
                <w:bCs/>
                <w:i/>
                <w:iCs/>
                <w:noProof/>
                <w:sz w:val="18"/>
                <w:szCs w:val="18"/>
                <w:lang w:eastAsia="nb-NO"/>
              </w:rPr>
              <w:t>#grønn superdag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D91E72F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4                                                  </w:t>
            </w:r>
          </w:p>
        </w:tc>
      </w:tr>
      <w:tr w:rsidR="002B124C" w:rsidRPr="000C7BF8" w14:paraId="08ACFCEF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3D6F34C6" w14:textId="65374F02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5   </w:t>
            </w:r>
            <w:r w:rsidR="00946C7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Uke 14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E4872D5" w14:textId="35B364BD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5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C6A4C96" w14:textId="638AA35A" w:rsidR="002B124C" w:rsidRPr="00B92BD4" w:rsidRDefault="002B124C" w:rsidP="00CC4E13">
            <w:pPr>
              <w:rPr>
                <w:rFonts w:ascii="Comic Sans MS" w:hAnsi="Comic Sans MS"/>
                <w:i/>
                <w:i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0A218D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5091665" w14:textId="2E4A920A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5               </w:t>
            </w:r>
            <w:r w:rsidR="006A2F12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Uke 27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</w:t>
            </w:r>
          </w:p>
        </w:tc>
      </w:tr>
      <w:tr w:rsidR="002B124C" w:rsidRPr="000C7BF8" w14:paraId="38FA8BCF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6F7000F0" w14:textId="07118672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6    </w:t>
            </w:r>
            <w:r w:rsidR="00C80F9D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0000"/>
          </w:tcPr>
          <w:p w14:paraId="36E0E628" w14:textId="16B5648D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6           </w:t>
            </w:r>
            <w:r w:rsidR="00375439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Kristi himmelfart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CEA66D1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6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7775B68" w14:textId="2C50AB8A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6   </w:t>
            </w:r>
          </w:p>
        </w:tc>
      </w:tr>
      <w:tr w:rsidR="002B124C" w:rsidRPr="000C7BF8" w14:paraId="2ACD9CE4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ED254BE" w14:textId="78F6CCF9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7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0000"/>
          </w:tcPr>
          <w:p w14:paraId="660A0757" w14:textId="668A4E64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7  </w:t>
            </w:r>
            <w:r w:rsidR="005B363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Plan</w:t>
            </w:r>
            <w:r w:rsidR="00B87451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leggings</w:t>
            </w:r>
            <w:r w:rsidR="005B363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dag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9C87A6F" w14:textId="3EE4B85F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u w:val="single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7                                             </w:t>
            </w:r>
            <w:r w:rsidR="0098373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Uke 23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B0DC866" w14:textId="2E57D29C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7    </w:t>
            </w:r>
          </w:p>
        </w:tc>
      </w:tr>
      <w:tr w:rsidR="002B124C" w:rsidRPr="000C7BF8" w14:paraId="06427E75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2D089445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8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D2CF2CF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8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06BBD94" w14:textId="767C9822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8                                           </w:t>
            </w:r>
            <w:r w:rsidR="00DC2E72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0548A18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8    </w:t>
            </w:r>
          </w:p>
        </w:tc>
      </w:tr>
      <w:tr w:rsidR="002B124C" w:rsidRPr="000C7BF8" w14:paraId="5E99DF30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3FFA153D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9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80D8A9E" w14:textId="77777777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9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A8BB7D9" w14:textId="3D951E62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9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D18E1C4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9</w:t>
            </w:r>
          </w:p>
        </w:tc>
      </w:tr>
      <w:tr w:rsidR="002B124C" w:rsidRPr="000C7BF8" w14:paraId="47391AB9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50141D1D" w14:textId="2F225B21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EADB1DC" w14:textId="098C48AF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    </w:t>
            </w:r>
            <w:r w:rsidR="00C056CC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Uke 19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88D13F8" w14:textId="77777777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7440323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10                                               </w:t>
            </w:r>
          </w:p>
        </w:tc>
      </w:tr>
      <w:tr w:rsidR="002B124C" w:rsidRPr="000C7BF8" w14:paraId="7BF9E53C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4C31035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A51BBC2" w14:textId="110F5965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                                           </w:t>
            </w:r>
            <w:r w:rsidR="004A091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C9D0115" w14:textId="2F59BC34" w:rsidR="002B124C" w:rsidRPr="00B92BD4" w:rsidRDefault="002B124C" w:rsidP="00CC4E13">
            <w:pPr>
              <w:rPr>
                <w:rFonts w:ascii="Comic Sans MS" w:hAnsi="Comic Sans MS"/>
                <w:b/>
                <w:bCs/>
                <w:i/>
                <w:i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</w:t>
            </w:r>
            <w:r w:rsidR="00B00E59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</w:t>
            </w:r>
            <w:r w:rsidR="006903B3" w:rsidRPr="00B92BD4">
              <w:rPr>
                <w:rFonts w:ascii="Comic Sans MS" w:hAnsi="Comic Sans MS"/>
                <w:b/>
                <w:bCs/>
                <w:i/>
                <w:iCs/>
                <w:noProof/>
                <w:sz w:val="18"/>
                <w:szCs w:val="18"/>
                <w:lang w:eastAsia="nb-NO"/>
              </w:rPr>
              <w:t>Den internasjonale lekedagen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E3F42FF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11       </w:t>
            </w:r>
          </w:p>
        </w:tc>
      </w:tr>
      <w:tr w:rsidR="002B124C" w:rsidRPr="000C7BF8" w14:paraId="5139ABA7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3CDC1C45" w14:textId="15DEEB7A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                                              </w:t>
            </w:r>
            <w:r w:rsidR="00946C7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</w:t>
            </w:r>
            <w:r w:rsidR="00946C7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Uke 15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3354514" w14:textId="6DD54471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12</w:t>
            </w:r>
            <w:r w:rsidRPr="00B92BD4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DA7EB15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12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7DF23DCC" w14:textId="54613953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12</w:t>
            </w:r>
            <w:r w:rsidR="00B92BD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Uke 28</w:t>
            </w:r>
          </w:p>
        </w:tc>
      </w:tr>
      <w:tr w:rsidR="002B124C" w:rsidRPr="000C7BF8" w14:paraId="07822D5D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2C7AF8EA" w14:textId="5B5A6B3A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                                        </w:t>
            </w:r>
            <w:r w:rsidR="00EF450E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4ABFB48" w14:textId="29AF8B34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4D3BD91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5A1C374B" w14:textId="6421534B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13      </w:t>
            </w:r>
            <w:r w:rsidR="00FC2340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</w:t>
            </w:r>
          </w:p>
        </w:tc>
      </w:tr>
      <w:tr w:rsidR="002B124C" w:rsidRPr="000C7BF8" w14:paraId="2869FD51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2812F897" w14:textId="1B8BEE6C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</w:t>
            </w:r>
            <w:r w:rsidRPr="00B92BD4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AD78E58" w14:textId="53C79803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14</w:t>
            </w:r>
            <w:r w:rsidR="00984B71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A7CCFD6" w14:textId="396EBD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                                      </w:t>
            </w:r>
            <w:r w:rsidR="0098373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Uke 24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613E26F9" w14:textId="5EF566BE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14                                                 </w:t>
            </w:r>
          </w:p>
        </w:tc>
      </w:tr>
      <w:tr w:rsidR="002B124C" w:rsidRPr="000C7BF8" w14:paraId="1C3A263F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0527E49F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67A5338" w14:textId="2AAC98E6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DD772AB" w14:textId="7946A29A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                                         </w:t>
            </w:r>
            <w:r w:rsidR="00625D32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4D56F678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15                                                </w:t>
            </w:r>
          </w:p>
        </w:tc>
      </w:tr>
      <w:tr w:rsidR="002B124C" w:rsidRPr="000C7BF8" w14:paraId="096D8121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DDA11C1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16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1E81545" w14:textId="77777777" w:rsidR="002B124C" w:rsidRPr="00B92BD4" w:rsidRDefault="002B124C" w:rsidP="00CC4E13">
            <w:pPr>
              <w:rPr>
                <w:rFonts w:ascii="Comic Sans MS" w:hAnsi="Comic Sans MS"/>
                <w:i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F84D128" w14:textId="722124A8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16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1558C440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16</w:t>
            </w:r>
          </w:p>
        </w:tc>
      </w:tr>
      <w:tr w:rsidR="002B124C" w:rsidRPr="000C7BF8" w14:paraId="69FF3C34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48FF731A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0000"/>
          </w:tcPr>
          <w:p w14:paraId="0AEF9B6B" w14:textId="7974C60A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</w:t>
            </w:r>
            <w:r w:rsidRPr="00B92BD4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>Nasjonaldag – bhg stengt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C056CC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Uke 20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52A0BB9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5910865B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17                                                </w:t>
            </w:r>
          </w:p>
        </w:tc>
      </w:tr>
      <w:tr w:rsidR="002B124C" w:rsidRPr="000C7BF8" w14:paraId="44B4D331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FB58D59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2FC9633" w14:textId="60E2E033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                                      </w:t>
            </w:r>
            <w:r w:rsidR="004A091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F1B20EE" w14:textId="2524E252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2ECB34C9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18                                                 </w:t>
            </w:r>
          </w:p>
        </w:tc>
      </w:tr>
      <w:tr w:rsidR="002B124C" w:rsidRPr="000C7BF8" w14:paraId="48FE45BF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6816E646" w14:textId="5A006975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                       </w:t>
            </w:r>
            <w:r w:rsidR="00946C7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Uke 16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18D05B6" w14:textId="087CB0C0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A2101BE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4F4C9BB5" w14:textId="7CDCE5F0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19                         </w:t>
            </w:r>
            <w:r w:rsidR="00B92BD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Uke 29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</w:t>
            </w:r>
          </w:p>
        </w:tc>
      </w:tr>
      <w:tr w:rsidR="002B124C" w:rsidRPr="00C910A4" w14:paraId="5E36DB47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5DC685CE" w14:textId="5C107C52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                                   </w:t>
            </w:r>
            <w:r w:rsidR="00A07F56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  <w:r w:rsidR="00EF450E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4080C60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3CF7EDD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   </w:t>
            </w:r>
            <w:r w:rsidRPr="00B92BD4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  <w:t xml:space="preserve">  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2A42C2C5" w14:textId="385B13F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u w:val="single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20                                           </w:t>
            </w:r>
            <w:r w:rsidR="00FC2340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</w:t>
            </w:r>
          </w:p>
        </w:tc>
      </w:tr>
      <w:tr w:rsidR="002B124C" w:rsidRPr="000C7BF8" w14:paraId="7904F6BA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9871937" w14:textId="3EE8B9BF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EDF5ECC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0000"/>
          </w:tcPr>
          <w:p w14:paraId="6A448FD9" w14:textId="15E1CE43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            </w:t>
            </w:r>
            <w:r w:rsidR="0008490A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Planleggingsdag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</w:t>
            </w:r>
            <w:r w:rsidR="006A2F12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Uke 25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634F6C92" w14:textId="74EF7B0F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21                                                 </w:t>
            </w:r>
          </w:p>
        </w:tc>
      </w:tr>
      <w:tr w:rsidR="002B124C" w:rsidRPr="000C7BF8" w14:paraId="6963397E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4E7A27AB" w14:textId="07CD9258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F50ACC1" w14:textId="77777777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5003598" w14:textId="00BE3D22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             </w:t>
            </w:r>
            <w:r w:rsidR="00625D32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</w:t>
            </w:r>
            <w:r w:rsidR="001D51D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</w:t>
            </w:r>
            <w:r w:rsidR="00625D32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4414B4A7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22                                               </w:t>
            </w:r>
          </w:p>
        </w:tc>
      </w:tr>
      <w:tr w:rsidR="002B124C" w:rsidRPr="000C7BF8" w14:paraId="54356E1C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1EA173E9" w14:textId="77777777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2E88305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CF71456" w14:textId="2286389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4DD3DF96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23 </w:t>
            </w:r>
          </w:p>
        </w:tc>
      </w:tr>
      <w:tr w:rsidR="002B124C" w:rsidRPr="000C7BF8" w14:paraId="6915AE40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20CE023D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A389E60" w14:textId="1B95C3A1" w:rsidR="002B124C" w:rsidRPr="00B92BD4" w:rsidRDefault="002B124C" w:rsidP="00CC4E13">
            <w:pPr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24</w:t>
            </w:r>
            <w:r w:rsidR="00C056CC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                               Uke 21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92095E8" w14:textId="774D17E1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42238E44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24                                               </w:t>
            </w:r>
          </w:p>
        </w:tc>
      </w:tr>
      <w:tr w:rsidR="002B124C" w:rsidRPr="000C7BF8" w14:paraId="32DB7DB8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7FCACE7F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260EB01" w14:textId="01B1EC9F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     </w:t>
            </w:r>
            <w:r w:rsidR="0034566A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</w:t>
            </w:r>
            <w:r w:rsidR="004A091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</w:t>
            </w:r>
            <w:r w:rsidR="005F25BD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</w:t>
            </w:r>
            <w:r w:rsidR="004A091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7B244B6B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>25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0000"/>
          </w:tcPr>
          <w:p w14:paraId="3A6E41B5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25                                                 </w:t>
            </w:r>
          </w:p>
        </w:tc>
      </w:tr>
      <w:tr w:rsidR="002B124C" w:rsidRPr="000C7BF8" w14:paraId="43EF3AC9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2972C1D4" w14:textId="5B47AFE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                    </w:t>
            </w:r>
            <w:r w:rsidR="00946C7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Uke 17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3282AE85" w14:textId="2AF250B9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A6DE940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59A1A49" w14:textId="475B3DFB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26                            </w:t>
            </w:r>
            <w:r w:rsidR="00B92BD4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      Uke 30</w:t>
            </w: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     </w:t>
            </w:r>
          </w:p>
        </w:tc>
      </w:tr>
      <w:tr w:rsidR="002B124C" w:rsidRPr="000C7BF8" w14:paraId="644EE924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4BAF09CF" w14:textId="4E0D1E73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   </w:t>
            </w:r>
            <w:r w:rsidR="00A07F56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5182D68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B92B523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63BEF0F" w14:textId="4A529019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27                                       </w:t>
            </w:r>
            <w:r w:rsidR="001F2DC6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   </w:t>
            </w:r>
          </w:p>
        </w:tc>
      </w:tr>
      <w:tr w:rsidR="002B124C" w:rsidRPr="000C7BF8" w14:paraId="33782A72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4252E9FD" w14:textId="7A79EC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 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1E75592" w14:textId="18C6CF0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</w:t>
            </w:r>
            <w:r w:rsidR="0008490A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Fotballtrøyefredag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2CA8088" w14:textId="2716AF52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                                          </w:t>
            </w:r>
            <w:r w:rsidR="006A2F12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Uke 26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4DB1A79E" w14:textId="162DEB00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28                                                 </w:t>
            </w:r>
          </w:p>
        </w:tc>
      </w:tr>
      <w:tr w:rsidR="002B124C" w:rsidRPr="000C7BF8" w14:paraId="01721536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24012D49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                                                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5C330323" w14:textId="241C12A4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C0C49B5" w14:textId="57EA43CC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                                         </w:t>
            </w:r>
            <w:r w:rsidR="005F252A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6E745F1F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29   </w:t>
            </w:r>
          </w:p>
        </w:tc>
      </w:tr>
      <w:tr w:rsidR="002B124C" w:rsidRPr="000C7BF8" w14:paraId="3F75D12C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single" w:sz="4" w:space="0" w:color="auto"/>
            </w:tcBorders>
            <w:shd w:val="clear" w:color="auto" w:fill="EEE6F3" w:themeFill="accent1" w:themeFillTint="33"/>
          </w:tcPr>
          <w:p w14:paraId="10A4704B" w14:textId="77777777" w:rsidR="002B124C" w:rsidRPr="00B92BD4" w:rsidRDefault="002B124C" w:rsidP="00CC4E13">
            <w:pPr>
              <w:rPr>
                <w:rFonts w:ascii="Comic Sans MS" w:hAnsi="Comic Sans MS"/>
                <w:bCs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bCs/>
                <w:noProof/>
                <w:sz w:val="18"/>
                <w:szCs w:val="18"/>
                <w:lang w:eastAsia="nb-NO"/>
              </w:rPr>
              <w:t>30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F749F27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                                              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80A591A" w14:textId="5A8CB574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                                              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008DF93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30 </w:t>
            </w:r>
          </w:p>
        </w:tc>
      </w:tr>
      <w:tr w:rsidR="002B124C" w:rsidRPr="000C7BF8" w14:paraId="55F21E9D" w14:textId="77777777" w:rsidTr="00B92BD4">
        <w:tc>
          <w:tcPr>
            <w:tcW w:w="3798" w:type="dxa"/>
            <w:tcBorders>
              <w:top w:val="single" w:sz="4" w:space="0" w:color="auto"/>
              <w:left w:val="thickThinMediumGap" w:sz="12" w:space="0" w:color="auto"/>
              <w:bottom w:val="thinThickSmallGap" w:sz="12" w:space="0" w:color="auto"/>
            </w:tcBorders>
            <w:shd w:val="clear" w:color="auto" w:fill="EEE6F3" w:themeFill="accent1" w:themeFillTint="33"/>
          </w:tcPr>
          <w:p w14:paraId="25E6611C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12284258" w14:textId="3C3B6145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31                                              </w:t>
            </w:r>
            <w:r w:rsidR="00C056CC"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      Uke 22</w:t>
            </w:r>
          </w:p>
        </w:tc>
        <w:tc>
          <w:tcPr>
            <w:tcW w:w="3685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2D85F546" w14:textId="77777777" w:rsidR="002B124C" w:rsidRPr="00B92BD4" w:rsidRDefault="002B124C" w:rsidP="00CC4E13">
            <w:pPr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</w:pP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EEE6F3" w:themeFill="accent1" w:themeFillTint="33"/>
          </w:tcPr>
          <w:p w14:paraId="071F46F7" w14:textId="77777777" w:rsidR="002B124C" w:rsidRPr="00B92BD4" w:rsidRDefault="002B124C" w:rsidP="00CC4E1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nb-NO"/>
              </w:rPr>
            </w:pPr>
            <w:r w:rsidRPr="00B92BD4">
              <w:rPr>
                <w:rFonts w:ascii="Comic Sans MS" w:hAnsi="Comic Sans MS"/>
                <w:noProof/>
                <w:sz w:val="18"/>
                <w:szCs w:val="18"/>
                <w:lang w:eastAsia="nb-NO"/>
              </w:rPr>
              <w:t xml:space="preserve">31                                                  </w:t>
            </w:r>
          </w:p>
        </w:tc>
      </w:tr>
    </w:tbl>
    <w:p w14:paraId="32FBAA51" w14:textId="3E99A285" w:rsidR="001F3FAB" w:rsidRPr="004B22AB" w:rsidRDefault="002B124C" w:rsidP="001F3FAB">
      <w:pPr>
        <w:rPr>
          <w:rFonts w:ascii="Comic Sans MS" w:hAnsi="Comic Sans MS"/>
          <w:b/>
          <w:bCs/>
          <w:noProof/>
          <w:color w:val="000000" w:themeColor="text1"/>
          <w:sz w:val="24"/>
          <w:szCs w:val="24"/>
          <w:lang w:eastAsia="nb-NO"/>
        </w:rPr>
      </w:pPr>
      <w:r>
        <w:rPr>
          <w:rFonts w:ascii="Comic Sans MS" w:hAnsi="Comic Sans MS"/>
          <w:b/>
          <w:bCs/>
          <w:noProof/>
          <w:color w:val="000000" w:themeColor="text1"/>
          <w:sz w:val="24"/>
          <w:szCs w:val="24"/>
          <w:lang w:eastAsia="nb-NO"/>
        </w:rPr>
        <w:t xml:space="preserve">Oppstart nytt barnehageår er mandag </w:t>
      </w:r>
      <w:r w:rsidR="00B94577">
        <w:rPr>
          <w:rFonts w:ascii="Comic Sans MS" w:hAnsi="Comic Sans MS"/>
          <w:b/>
          <w:bCs/>
          <w:noProof/>
          <w:color w:val="000000" w:themeColor="text1"/>
          <w:sz w:val="24"/>
          <w:szCs w:val="24"/>
          <w:lang w:eastAsia="nb-NO"/>
        </w:rPr>
        <w:t>2</w:t>
      </w:r>
      <w:r>
        <w:rPr>
          <w:rFonts w:ascii="Comic Sans MS" w:hAnsi="Comic Sans MS"/>
          <w:b/>
          <w:bCs/>
          <w:noProof/>
          <w:color w:val="000000" w:themeColor="text1"/>
          <w:sz w:val="24"/>
          <w:szCs w:val="24"/>
          <w:lang w:eastAsia="nb-NO"/>
        </w:rPr>
        <w:t xml:space="preserve">. august </w:t>
      </w:r>
      <w:r w:rsidR="00B94577">
        <w:rPr>
          <w:rFonts w:ascii="Comic Sans MS" w:hAnsi="Comic Sans MS"/>
          <w:b/>
          <w:bCs/>
          <w:noProof/>
          <w:color w:val="000000" w:themeColor="text1"/>
          <w:sz w:val="24"/>
          <w:szCs w:val="24"/>
          <w:lang w:eastAsia="nb-NO"/>
        </w:rPr>
        <w:t xml:space="preserve">2027. </w:t>
      </w:r>
      <w:r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  <w:t>Kalender er satt med forbehold om endringer. Eventuelle endringer vil bli varslet på epost</w:t>
      </w:r>
      <w:r w:rsidR="004B22AB"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  <w:t xml:space="preserve"> og oppdateres i kalender på Kidplan</w:t>
      </w:r>
      <w:r>
        <w:rPr>
          <w:rFonts w:ascii="Comic Sans MS" w:hAnsi="Comic Sans MS"/>
          <w:noProof/>
          <w:color w:val="000000" w:themeColor="text1"/>
          <w:sz w:val="24"/>
          <w:szCs w:val="24"/>
          <w:lang w:eastAsia="nb-NO"/>
        </w:rPr>
        <w:t xml:space="preserve">. Alle røde datoer er barnehagen stengt. </w:t>
      </w:r>
    </w:p>
    <w:sectPr w:rsidR="001F3FAB" w:rsidRPr="004B22AB" w:rsidSect="003726A6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8939" w14:textId="77777777" w:rsidR="00BB703D" w:rsidRDefault="00BB703D" w:rsidP="008C009E">
      <w:r>
        <w:separator/>
      </w:r>
    </w:p>
  </w:endnote>
  <w:endnote w:type="continuationSeparator" w:id="0">
    <w:p w14:paraId="1AF94D10" w14:textId="77777777" w:rsidR="00BB703D" w:rsidRDefault="00BB703D" w:rsidP="008C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1968622"/>
      <w:docPartObj>
        <w:docPartGallery w:val="Page Numbers (Bottom of Page)"/>
        <w:docPartUnique/>
      </w:docPartObj>
    </w:sdtPr>
    <w:sdtEndPr/>
    <w:sdtContent>
      <w:p w14:paraId="3F6F3CE0" w14:textId="77777777" w:rsidR="009F318F" w:rsidRDefault="009F318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297F2EF9" w14:textId="77777777" w:rsidR="009F318F" w:rsidRDefault="009F318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2034" w14:textId="77777777" w:rsidR="00BB703D" w:rsidRDefault="00BB703D" w:rsidP="008C009E">
      <w:r>
        <w:separator/>
      </w:r>
    </w:p>
  </w:footnote>
  <w:footnote w:type="continuationSeparator" w:id="0">
    <w:p w14:paraId="50B5CCE6" w14:textId="77777777" w:rsidR="00BB703D" w:rsidRDefault="00BB703D" w:rsidP="008C0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13B"/>
    <w:multiLevelType w:val="multilevel"/>
    <w:tmpl w:val="6AB6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A6254"/>
    <w:multiLevelType w:val="hybridMultilevel"/>
    <w:tmpl w:val="B0F4F5D0"/>
    <w:lvl w:ilvl="0" w:tplc="85B05538">
      <w:numFmt w:val="bullet"/>
      <w:lvlText w:val=""/>
      <w:lvlJc w:val="left"/>
      <w:pPr>
        <w:ind w:left="6732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" w15:restartNumberingAfterBreak="0">
    <w:nsid w:val="010A19D2"/>
    <w:multiLevelType w:val="hybridMultilevel"/>
    <w:tmpl w:val="0F80EC2E"/>
    <w:lvl w:ilvl="0" w:tplc="E7240F8E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C59AA"/>
    <w:multiLevelType w:val="hybridMultilevel"/>
    <w:tmpl w:val="595A2424"/>
    <w:lvl w:ilvl="0" w:tplc="031C8D7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13E71"/>
    <w:multiLevelType w:val="hybridMultilevel"/>
    <w:tmpl w:val="D944C7CE"/>
    <w:lvl w:ilvl="0" w:tplc="231EB09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461C5"/>
    <w:multiLevelType w:val="hybridMultilevel"/>
    <w:tmpl w:val="10A621F6"/>
    <w:lvl w:ilvl="0" w:tplc="371EC910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941D4"/>
    <w:multiLevelType w:val="multilevel"/>
    <w:tmpl w:val="68F4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0B6C23"/>
    <w:multiLevelType w:val="hybridMultilevel"/>
    <w:tmpl w:val="5BC0596C"/>
    <w:lvl w:ilvl="0" w:tplc="695E9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14E7D"/>
    <w:multiLevelType w:val="hybridMultilevel"/>
    <w:tmpl w:val="09EC1D42"/>
    <w:lvl w:ilvl="0" w:tplc="891EB714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B76A7"/>
    <w:multiLevelType w:val="hybridMultilevel"/>
    <w:tmpl w:val="6DC234B2"/>
    <w:lvl w:ilvl="0" w:tplc="8FFAD8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D3468"/>
    <w:multiLevelType w:val="hybridMultilevel"/>
    <w:tmpl w:val="865AA0FC"/>
    <w:lvl w:ilvl="0" w:tplc="458EC378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C20AD"/>
    <w:multiLevelType w:val="multilevel"/>
    <w:tmpl w:val="A498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029EE"/>
    <w:multiLevelType w:val="hybridMultilevel"/>
    <w:tmpl w:val="D78A40E8"/>
    <w:lvl w:ilvl="0" w:tplc="668EC66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3013"/>
    <w:multiLevelType w:val="hybridMultilevel"/>
    <w:tmpl w:val="1F1AA562"/>
    <w:lvl w:ilvl="0" w:tplc="561863E0">
      <w:numFmt w:val="bullet"/>
      <w:lvlText w:val=""/>
      <w:lvlJc w:val="left"/>
      <w:pPr>
        <w:ind w:left="6024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14" w15:restartNumberingAfterBreak="0">
    <w:nsid w:val="3BF430AC"/>
    <w:multiLevelType w:val="hybridMultilevel"/>
    <w:tmpl w:val="6BEA57B8"/>
    <w:lvl w:ilvl="0" w:tplc="4776E6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46DA2"/>
    <w:multiLevelType w:val="hybridMultilevel"/>
    <w:tmpl w:val="D6680860"/>
    <w:lvl w:ilvl="0" w:tplc="B56C96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F073E"/>
    <w:multiLevelType w:val="hybridMultilevel"/>
    <w:tmpl w:val="FC9C8618"/>
    <w:lvl w:ilvl="0" w:tplc="4B9CEE34">
      <w:numFmt w:val="bullet"/>
      <w:lvlText w:val=""/>
      <w:lvlJc w:val="left"/>
      <w:pPr>
        <w:ind w:left="5316" w:hanging="360"/>
      </w:pPr>
      <w:rPr>
        <w:rFonts w:ascii="Symbol" w:eastAsiaTheme="minorEastAsia" w:hAnsi="Symbol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7" w15:restartNumberingAfterBreak="0">
    <w:nsid w:val="47EC6164"/>
    <w:multiLevelType w:val="hybridMultilevel"/>
    <w:tmpl w:val="F0C2E5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4560A"/>
    <w:multiLevelType w:val="hybridMultilevel"/>
    <w:tmpl w:val="1024786C"/>
    <w:lvl w:ilvl="0" w:tplc="B3600C10">
      <w:numFmt w:val="bullet"/>
      <w:lvlText w:val="-"/>
      <w:lvlJc w:val="left"/>
      <w:pPr>
        <w:ind w:left="5316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9" w15:restartNumberingAfterBreak="0">
    <w:nsid w:val="51114789"/>
    <w:multiLevelType w:val="hybridMultilevel"/>
    <w:tmpl w:val="D696BF78"/>
    <w:lvl w:ilvl="0" w:tplc="D736A950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01254"/>
    <w:multiLevelType w:val="hybridMultilevel"/>
    <w:tmpl w:val="FF3652BE"/>
    <w:lvl w:ilvl="0" w:tplc="AEBA9284">
      <w:numFmt w:val="bullet"/>
      <w:lvlText w:val=""/>
      <w:lvlJc w:val="left"/>
      <w:pPr>
        <w:ind w:left="2484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5C445984"/>
    <w:multiLevelType w:val="multilevel"/>
    <w:tmpl w:val="D200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D85B1B"/>
    <w:multiLevelType w:val="hybridMultilevel"/>
    <w:tmpl w:val="950A4452"/>
    <w:lvl w:ilvl="0" w:tplc="FBD22F9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F2FBD"/>
    <w:multiLevelType w:val="multilevel"/>
    <w:tmpl w:val="37E2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A36FF1"/>
    <w:multiLevelType w:val="hybridMultilevel"/>
    <w:tmpl w:val="39C0D18A"/>
    <w:lvl w:ilvl="0" w:tplc="66F06A2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D5099"/>
    <w:multiLevelType w:val="hybridMultilevel"/>
    <w:tmpl w:val="B75E48EA"/>
    <w:lvl w:ilvl="0" w:tplc="544AFD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2166D"/>
    <w:multiLevelType w:val="hybridMultilevel"/>
    <w:tmpl w:val="DEFE6CC8"/>
    <w:lvl w:ilvl="0" w:tplc="4212264C">
      <w:numFmt w:val="bullet"/>
      <w:lvlText w:val="-"/>
      <w:lvlJc w:val="left"/>
      <w:pPr>
        <w:ind w:left="5316" w:hanging="360"/>
      </w:pPr>
      <w:rPr>
        <w:rFonts w:ascii="Comic Sans MS" w:eastAsiaTheme="minorEastAsia" w:hAnsi="Comic Sans MS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7" w15:restartNumberingAfterBreak="0">
    <w:nsid w:val="74342E01"/>
    <w:multiLevelType w:val="hybridMultilevel"/>
    <w:tmpl w:val="33662CDC"/>
    <w:lvl w:ilvl="0" w:tplc="565C79B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864EA8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11BFF"/>
    <w:multiLevelType w:val="hybridMultilevel"/>
    <w:tmpl w:val="877C2122"/>
    <w:lvl w:ilvl="0" w:tplc="AEBA9284">
      <w:numFmt w:val="bullet"/>
      <w:lvlText w:val=""/>
      <w:lvlJc w:val="left"/>
      <w:pPr>
        <w:ind w:left="2484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077CA"/>
    <w:multiLevelType w:val="hybridMultilevel"/>
    <w:tmpl w:val="7840B4A0"/>
    <w:lvl w:ilvl="0" w:tplc="45D67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221131">
    <w:abstractNumId w:val="3"/>
  </w:num>
  <w:num w:numId="2" w16cid:durableId="1086999321">
    <w:abstractNumId w:val="24"/>
  </w:num>
  <w:num w:numId="3" w16cid:durableId="1996448217">
    <w:abstractNumId w:val="15"/>
  </w:num>
  <w:num w:numId="4" w16cid:durableId="1853915063">
    <w:abstractNumId w:val="25"/>
  </w:num>
  <w:num w:numId="5" w16cid:durableId="9651574">
    <w:abstractNumId w:val="9"/>
  </w:num>
  <w:num w:numId="6" w16cid:durableId="124742640">
    <w:abstractNumId w:val="12"/>
  </w:num>
  <w:num w:numId="7" w16cid:durableId="541597324">
    <w:abstractNumId w:val="10"/>
  </w:num>
  <w:num w:numId="8" w16cid:durableId="1216311950">
    <w:abstractNumId w:val="8"/>
  </w:num>
  <w:num w:numId="9" w16cid:durableId="1032848806">
    <w:abstractNumId w:val="23"/>
  </w:num>
  <w:num w:numId="10" w16cid:durableId="1981035342">
    <w:abstractNumId w:val="19"/>
  </w:num>
  <w:num w:numId="11" w16cid:durableId="1283147326">
    <w:abstractNumId w:val="2"/>
  </w:num>
  <w:num w:numId="12" w16cid:durableId="761342018">
    <w:abstractNumId w:val="0"/>
  </w:num>
  <w:num w:numId="13" w16cid:durableId="155727257">
    <w:abstractNumId w:val="4"/>
  </w:num>
  <w:num w:numId="14" w16cid:durableId="209273298">
    <w:abstractNumId w:val="29"/>
  </w:num>
  <w:num w:numId="15" w16cid:durableId="94788978">
    <w:abstractNumId w:val="7"/>
  </w:num>
  <w:num w:numId="16" w16cid:durableId="1231159482">
    <w:abstractNumId w:val="5"/>
  </w:num>
  <w:num w:numId="17" w16cid:durableId="78447038">
    <w:abstractNumId w:val="22"/>
  </w:num>
  <w:num w:numId="18" w16cid:durableId="725837685">
    <w:abstractNumId w:val="17"/>
  </w:num>
  <w:num w:numId="19" w16cid:durableId="617565693">
    <w:abstractNumId w:val="14"/>
  </w:num>
  <w:num w:numId="20" w16cid:durableId="1048459970">
    <w:abstractNumId w:val="18"/>
  </w:num>
  <w:num w:numId="21" w16cid:durableId="1660383069">
    <w:abstractNumId w:val="26"/>
  </w:num>
  <w:num w:numId="22" w16cid:durableId="1551452135">
    <w:abstractNumId w:val="16"/>
  </w:num>
  <w:num w:numId="23" w16cid:durableId="278488022">
    <w:abstractNumId w:val="1"/>
  </w:num>
  <w:num w:numId="24" w16cid:durableId="904486307">
    <w:abstractNumId w:val="27"/>
  </w:num>
  <w:num w:numId="25" w16cid:durableId="838883285">
    <w:abstractNumId w:val="6"/>
  </w:num>
  <w:num w:numId="26" w16cid:durableId="791217933">
    <w:abstractNumId w:val="21"/>
  </w:num>
  <w:num w:numId="27" w16cid:durableId="417290224">
    <w:abstractNumId w:val="11"/>
  </w:num>
  <w:num w:numId="28" w16cid:durableId="847981464">
    <w:abstractNumId w:val="13"/>
  </w:num>
  <w:num w:numId="29" w16cid:durableId="1630084159">
    <w:abstractNumId w:val="20"/>
  </w:num>
  <w:num w:numId="30" w16cid:durableId="4068481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BAF"/>
    <w:rsid w:val="0000009C"/>
    <w:rsid w:val="00001CAB"/>
    <w:rsid w:val="00002743"/>
    <w:rsid w:val="000029EE"/>
    <w:rsid w:val="00002A80"/>
    <w:rsid w:val="00004E38"/>
    <w:rsid w:val="00007613"/>
    <w:rsid w:val="00010323"/>
    <w:rsid w:val="00011736"/>
    <w:rsid w:val="0001178E"/>
    <w:rsid w:val="00012737"/>
    <w:rsid w:val="00013B00"/>
    <w:rsid w:val="00013D7F"/>
    <w:rsid w:val="00014747"/>
    <w:rsid w:val="00015E35"/>
    <w:rsid w:val="0001605F"/>
    <w:rsid w:val="0001764A"/>
    <w:rsid w:val="00017EB6"/>
    <w:rsid w:val="0002006B"/>
    <w:rsid w:val="00020731"/>
    <w:rsid w:val="000209E3"/>
    <w:rsid w:val="00021A42"/>
    <w:rsid w:val="00024A97"/>
    <w:rsid w:val="00025261"/>
    <w:rsid w:val="00027FBF"/>
    <w:rsid w:val="000309E4"/>
    <w:rsid w:val="000311C1"/>
    <w:rsid w:val="0003134D"/>
    <w:rsid w:val="000315ED"/>
    <w:rsid w:val="000318BB"/>
    <w:rsid w:val="00031B3C"/>
    <w:rsid w:val="000320CE"/>
    <w:rsid w:val="0003288C"/>
    <w:rsid w:val="00034739"/>
    <w:rsid w:val="00036B8E"/>
    <w:rsid w:val="00037427"/>
    <w:rsid w:val="000411B2"/>
    <w:rsid w:val="00043396"/>
    <w:rsid w:val="000435FB"/>
    <w:rsid w:val="00044B76"/>
    <w:rsid w:val="00045B2A"/>
    <w:rsid w:val="00045B38"/>
    <w:rsid w:val="0004673D"/>
    <w:rsid w:val="00046C9D"/>
    <w:rsid w:val="00052C42"/>
    <w:rsid w:val="0005542B"/>
    <w:rsid w:val="00056490"/>
    <w:rsid w:val="0005649D"/>
    <w:rsid w:val="00056D21"/>
    <w:rsid w:val="00056D47"/>
    <w:rsid w:val="0005766A"/>
    <w:rsid w:val="00061C2C"/>
    <w:rsid w:val="000624EE"/>
    <w:rsid w:val="00062FF3"/>
    <w:rsid w:val="00063CC5"/>
    <w:rsid w:val="00065128"/>
    <w:rsid w:val="00067D2A"/>
    <w:rsid w:val="00070346"/>
    <w:rsid w:val="00071756"/>
    <w:rsid w:val="00073F86"/>
    <w:rsid w:val="000744FE"/>
    <w:rsid w:val="00076104"/>
    <w:rsid w:val="00077FF1"/>
    <w:rsid w:val="00082704"/>
    <w:rsid w:val="0008420A"/>
    <w:rsid w:val="0008430F"/>
    <w:rsid w:val="0008490A"/>
    <w:rsid w:val="000854B6"/>
    <w:rsid w:val="00085E06"/>
    <w:rsid w:val="0008629B"/>
    <w:rsid w:val="00086DE8"/>
    <w:rsid w:val="00090151"/>
    <w:rsid w:val="000902A2"/>
    <w:rsid w:val="00091767"/>
    <w:rsid w:val="00093B8A"/>
    <w:rsid w:val="0009475A"/>
    <w:rsid w:val="000A0148"/>
    <w:rsid w:val="000A14E9"/>
    <w:rsid w:val="000A218D"/>
    <w:rsid w:val="000A402B"/>
    <w:rsid w:val="000A7B03"/>
    <w:rsid w:val="000B0767"/>
    <w:rsid w:val="000B2B23"/>
    <w:rsid w:val="000B35C3"/>
    <w:rsid w:val="000B46D9"/>
    <w:rsid w:val="000B46ED"/>
    <w:rsid w:val="000B46EE"/>
    <w:rsid w:val="000B5FA8"/>
    <w:rsid w:val="000B67CA"/>
    <w:rsid w:val="000B6EBC"/>
    <w:rsid w:val="000B7532"/>
    <w:rsid w:val="000C0F41"/>
    <w:rsid w:val="000C1A98"/>
    <w:rsid w:val="000C2F08"/>
    <w:rsid w:val="000C3231"/>
    <w:rsid w:val="000C41CA"/>
    <w:rsid w:val="000C47AE"/>
    <w:rsid w:val="000C630E"/>
    <w:rsid w:val="000C7BF8"/>
    <w:rsid w:val="000D02BA"/>
    <w:rsid w:val="000D0CA5"/>
    <w:rsid w:val="000D10F9"/>
    <w:rsid w:val="000D3CCD"/>
    <w:rsid w:val="000D5110"/>
    <w:rsid w:val="000D5764"/>
    <w:rsid w:val="000D5814"/>
    <w:rsid w:val="000D6198"/>
    <w:rsid w:val="000D6CBB"/>
    <w:rsid w:val="000E0021"/>
    <w:rsid w:val="000E5E18"/>
    <w:rsid w:val="000E6BED"/>
    <w:rsid w:val="000E6C87"/>
    <w:rsid w:val="000E7D72"/>
    <w:rsid w:val="000E7DA2"/>
    <w:rsid w:val="000F0015"/>
    <w:rsid w:val="000F04C2"/>
    <w:rsid w:val="000F052D"/>
    <w:rsid w:val="000F221B"/>
    <w:rsid w:val="000F29E0"/>
    <w:rsid w:val="000F38BD"/>
    <w:rsid w:val="000F3A71"/>
    <w:rsid w:val="000F5215"/>
    <w:rsid w:val="000F58F2"/>
    <w:rsid w:val="000F5CD2"/>
    <w:rsid w:val="000F64F7"/>
    <w:rsid w:val="000F6E7C"/>
    <w:rsid w:val="00100630"/>
    <w:rsid w:val="0010103E"/>
    <w:rsid w:val="00102365"/>
    <w:rsid w:val="00102BD4"/>
    <w:rsid w:val="001044D0"/>
    <w:rsid w:val="001060C1"/>
    <w:rsid w:val="00106CE4"/>
    <w:rsid w:val="0011243B"/>
    <w:rsid w:val="00113A03"/>
    <w:rsid w:val="001143D4"/>
    <w:rsid w:val="00120080"/>
    <w:rsid w:val="00121410"/>
    <w:rsid w:val="0012244C"/>
    <w:rsid w:val="00122893"/>
    <w:rsid w:val="00122B43"/>
    <w:rsid w:val="00123128"/>
    <w:rsid w:val="001231F4"/>
    <w:rsid w:val="00124416"/>
    <w:rsid w:val="001247BC"/>
    <w:rsid w:val="00124C50"/>
    <w:rsid w:val="00130B2A"/>
    <w:rsid w:val="00130DD8"/>
    <w:rsid w:val="001317EE"/>
    <w:rsid w:val="001319E8"/>
    <w:rsid w:val="001333BA"/>
    <w:rsid w:val="0013351E"/>
    <w:rsid w:val="001345E0"/>
    <w:rsid w:val="001358E7"/>
    <w:rsid w:val="00135C40"/>
    <w:rsid w:val="00136D8D"/>
    <w:rsid w:val="001374BB"/>
    <w:rsid w:val="00140F9B"/>
    <w:rsid w:val="00141957"/>
    <w:rsid w:val="0014269E"/>
    <w:rsid w:val="00145579"/>
    <w:rsid w:val="00145731"/>
    <w:rsid w:val="0014577E"/>
    <w:rsid w:val="00145B11"/>
    <w:rsid w:val="0014678D"/>
    <w:rsid w:val="00151B2D"/>
    <w:rsid w:val="001531CA"/>
    <w:rsid w:val="001541BB"/>
    <w:rsid w:val="001555DC"/>
    <w:rsid w:val="001561C8"/>
    <w:rsid w:val="001570B2"/>
    <w:rsid w:val="0015721B"/>
    <w:rsid w:val="001573D3"/>
    <w:rsid w:val="00161939"/>
    <w:rsid w:val="00163F6A"/>
    <w:rsid w:val="00164209"/>
    <w:rsid w:val="00164BCE"/>
    <w:rsid w:val="00164C5E"/>
    <w:rsid w:val="00166B50"/>
    <w:rsid w:val="0016720A"/>
    <w:rsid w:val="00167E77"/>
    <w:rsid w:val="00170BEA"/>
    <w:rsid w:val="001710A9"/>
    <w:rsid w:val="00172215"/>
    <w:rsid w:val="00172EFF"/>
    <w:rsid w:val="0017385E"/>
    <w:rsid w:val="00174527"/>
    <w:rsid w:val="001768AD"/>
    <w:rsid w:val="00177DFD"/>
    <w:rsid w:val="00182221"/>
    <w:rsid w:val="00182626"/>
    <w:rsid w:val="001833EA"/>
    <w:rsid w:val="001835DA"/>
    <w:rsid w:val="001843A9"/>
    <w:rsid w:val="0018566E"/>
    <w:rsid w:val="001858C5"/>
    <w:rsid w:val="00185BED"/>
    <w:rsid w:val="00185D17"/>
    <w:rsid w:val="00185FE4"/>
    <w:rsid w:val="00186077"/>
    <w:rsid w:val="00186D9D"/>
    <w:rsid w:val="00187E1E"/>
    <w:rsid w:val="00191C1F"/>
    <w:rsid w:val="00192635"/>
    <w:rsid w:val="00192BAC"/>
    <w:rsid w:val="00193D5E"/>
    <w:rsid w:val="00194E73"/>
    <w:rsid w:val="001967D1"/>
    <w:rsid w:val="001974A9"/>
    <w:rsid w:val="001975BF"/>
    <w:rsid w:val="001A0699"/>
    <w:rsid w:val="001A0CB2"/>
    <w:rsid w:val="001A2229"/>
    <w:rsid w:val="001A3101"/>
    <w:rsid w:val="001A4A14"/>
    <w:rsid w:val="001A4EDB"/>
    <w:rsid w:val="001A651A"/>
    <w:rsid w:val="001B0E74"/>
    <w:rsid w:val="001B1C58"/>
    <w:rsid w:val="001B3282"/>
    <w:rsid w:val="001B41B1"/>
    <w:rsid w:val="001B439C"/>
    <w:rsid w:val="001B4479"/>
    <w:rsid w:val="001B5799"/>
    <w:rsid w:val="001B60D1"/>
    <w:rsid w:val="001B7044"/>
    <w:rsid w:val="001B7F42"/>
    <w:rsid w:val="001C0A15"/>
    <w:rsid w:val="001C1600"/>
    <w:rsid w:val="001C2863"/>
    <w:rsid w:val="001C2911"/>
    <w:rsid w:val="001C2982"/>
    <w:rsid w:val="001C2B61"/>
    <w:rsid w:val="001C563C"/>
    <w:rsid w:val="001C678C"/>
    <w:rsid w:val="001C7E80"/>
    <w:rsid w:val="001D1D2C"/>
    <w:rsid w:val="001D3382"/>
    <w:rsid w:val="001D412E"/>
    <w:rsid w:val="001D506F"/>
    <w:rsid w:val="001D51D4"/>
    <w:rsid w:val="001D5774"/>
    <w:rsid w:val="001D624B"/>
    <w:rsid w:val="001D62A2"/>
    <w:rsid w:val="001D6D9B"/>
    <w:rsid w:val="001D7EC5"/>
    <w:rsid w:val="001E01ED"/>
    <w:rsid w:val="001E0F8D"/>
    <w:rsid w:val="001E1066"/>
    <w:rsid w:val="001E139C"/>
    <w:rsid w:val="001E4640"/>
    <w:rsid w:val="001E6FA9"/>
    <w:rsid w:val="001E7607"/>
    <w:rsid w:val="001E775B"/>
    <w:rsid w:val="001F0112"/>
    <w:rsid w:val="001F20FE"/>
    <w:rsid w:val="001F2D41"/>
    <w:rsid w:val="001F2DC6"/>
    <w:rsid w:val="001F3700"/>
    <w:rsid w:val="001F3FAB"/>
    <w:rsid w:val="001F7AE3"/>
    <w:rsid w:val="00200FA7"/>
    <w:rsid w:val="0020134D"/>
    <w:rsid w:val="00201CEB"/>
    <w:rsid w:val="002039A5"/>
    <w:rsid w:val="0020452D"/>
    <w:rsid w:val="00204BF2"/>
    <w:rsid w:val="00206D5B"/>
    <w:rsid w:val="00207A26"/>
    <w:rsid w:val="00210F0B"/>
    <w:rsid w:val="00214078"/>
    <w:rsid w:val="002159AB"/>
    <w:rsid w:val="00216083"/>
    <w:rsid w:val="00217185"/>
    <w:rsid w:val="002204DF"/>
    <w:rsid w:val="002213B7"/>
    <w:rsid w:val="00222728"/>
    <w:rsid w:val="002227EA"/>
    <w:rsid w:val="00225212"/>
    <w:rsid w:val="0022532C"/>
    <w:rsid w:val="00225AF1"/>
    <w:rsid w:val="00225B86"/>
    <w:rsid w:val="00226177"/>
    <w:rsid w:val="00226295"/>
    <w:rsid w:val="00227B29"/>
    <w:rsid w:val="00227C79"/>
    <w:rsid w:val="002315B1"/>
    <w:rsid w:val="002315F9"/>
    <w:rsid w:val="002319AE"/>
    <w:rsid w:val="00231AE4"/>
    <w:rsid w:val="00233B44"/>
    <w:rsid w:val="00233E7A"/>
    <w:rsid w:val="002348C3"/>
    <w:rsid w:val="00234A0F"/>
    <w:rsid w:val="00235059"/>
    <w:rsid w:val="00235229"/>
    <w:rsid w:val="00235714"/>
    <w:rsid w:val="002377EC"/>
    <w:rsid w:val="0024061C"/>
    <w:rsid w:val="00240BE1"/>
    <w:rsid w:val="00241B58"/>
    <w:rsid w:val="00241C69"/>
    <w:rsid w:val="00242200"/>
    <w:rsid w:val="00244C0F"/>
    <w:rsid w:val="002472E7"/>
    <w:rsid w:val="00247753"/>
    <w:rsid w:val="002514EB"/>
    <w:rsid w:val="00251A4B"/>
    <w:rsid w:val="002523EB"/>
    <w:rsid w:val="002529F2"/>
    <w:rsid w:val="00252BF7"/>
    <w:rsid w:val="002535C7"/>
    <w:rsid w:val="0025466F"/>
    <w:rsid w:val="00255568"/>
    <w:rsid w:val="0025596E"/>
    <w:rsid w:val="00255AB3"/>
    <w:rsid w:val="00256B83"/>
    <w:rsid w:val="00261781"/>
    <w:rsid w:val="00261B47"/>
    <w:rsid w:val="00261C9A"/>
    <w:rsid w:val="00262738"/>
    <w:rsid w:val="00262F11"/>
    <w:rsid w:val="00265DF4"/>
    <w:rsid w:val="00270052"/>
    <w:rsid w:val="00270DCA"/>
    <w:rsid w:val="00271060"/>
    <w:rsid w:val="00271666"/>
    <w:rsid w:val="0027238C"/>
    <w:rsid w:val="00272B37"/>
    <w:rsid w:val="0027431B"/>
    <w:rsid w:val="002744B6"/>
    <w:rsid w:val="00274B07"/>
    <w:rsid w:val="00276FBE"/>
    <w:rsid w:val="002776A9"/>
    <w:rsid w:val="00280167"/>
    <w:rsid w:val="00280C3C"/>
    <w:rsid w:val="0028144A"/>
    <w:rsid w:val="00282039"/>
    <w:rsid w:val="002824F1"/>
    <w:rsid w:val="0028292C"/>
    <w:rsid w:val="002835C1"/>
    <w:rsid w:val="0028369A"/>
    <w:rsid w:val="00285E7E"/>
    <w:rsid w:val="002878D5"/>
    <w:rsid w:val="00290246"/>
    <w:rsid w:val="0029349E"/>
    <w:rsid w:val="00294D39"/>
    <w:rsid w:val="002962C6"/>
    <w:rsid w:val="00296D75"/>
    <w:rsid w:val="00297BCC"/>
    <w:rsid w:val="002A06CC"/>
    <w:rsid w:val="002A13AE"/>
    <w:rsid w:val="002A295A"/>
    <w:rsid w:val="002A3EAA"/>
    <w:rsid w:val="002A4B8F"/>
    <w:rsid w:val="002A5E80"/>
    <w:rsid w:val="002A7EA6"/>
    <w:rsid w:val="002B088D"/>
    <w:rsid w:val="002B0A9F"/>
    <w:rsid w:val="002B124C"/>
    <w:rsid w:val="002B1368"/>
    <w:rsid w:val="002B15E7"/>
    <w:rsid w:val="002B19EB"/>
    <w:rsid w:val="002B1B4B"/>
    <w:rsid w:val="002B1F17"/>
    <w:rsid w:val="002B2A52"/>
    <w:rsid w:val="002B2AEA"/>
    <w:rsid w:val="002B2FC3"/>
    <w:rsid w:val="002B58B4"/>
    <w:rsid w:val="002B7B64"/>
    <w:rsid w:val="002C0479"/>
    <w:rsid w:val="002C0DB6"/>
    <w:rsid w:val="002C1B97"/>
    <w:rsid w:val="002C3FE6"/>
    <w:rsid w:val="002C5C13"/>
    <w:rsid w:val="002C5C83"/>
    <w:rsid w:val="002C6978"/>
    <w:rsid w:val="002C7223"/>
    <w:rsid w:val="002D00E9"/>
    <w:rsid w:val="002D045B"/>
    <w:rsid w:val="002D1656"/>
    <w:rsid w:val="002D2B81"/>
    <w:rsid w:val="002D379F"/>
    <w:rsid w:val="002D41E2"/>
    <w:rsid w:val="002D4A58"/>
    <w:rsid w:val="002D4AC0"/>
    <w:rsid w:val="002D5BC8"/>
    <w:rsid w:val="002D63D7"/>
    <w:rsid w:val="002D773C"/>
    <w:rsid w:val="002D7CE8"/>
    <w:rsid w:val="002E2A36"/>
    <w:rsid w:val="002E3194"/>
    <w:rsid w:val="002E41E1"/>
    <w:rsid w:val="002E42FE"/>
    <w:rsid w:val="002E5F95"/>
    <w:rsid w:val="002E62BC"/>
    <w:rsid w:val="002E7660"/>
    <w:rsid w:val="002E78EB"/>
    <w:rsid w:val="002E7A98"/>
    <w:rsid w:val="002F01BD"/>
    <w:rsid w:val="002F1152"/>
    <w:rsid w:val="002F2025"/>
    <w:rsid w:val="002F226B"/>
    <w:rsid w:val="002F379D"/>
    <w:rsid w:val="002F4CEF"/>
    <w:rsid w:val="002F5068"/>
    <w:rsid w:val="002F634F"/>
    <w:rsid w:val="002F7564"/>
    <w:rsid w:val="002F7C16"/>
    <w:rsid w:val="00300E0C"/>
    <w:rsid w:val="00301964"/>
    <w:rsid w:val="00304901"/>
    <w:rsid w:val="00306BAD"/>
    <w:rsid w:val="00307D26"/>
    <w:rsid w:val="003114AD"/>
    <w:rsid w:val="00311F00"/>
    <w:rsid w:val="003121F1"/>
    <w:rsid w:val="00320272"/>
    <w:rsid w:val="00320B64"/>
    <w:rsid w:val="003210E6"/>
    <w:rsid w:val="00321165"/>
    <w:rsid w:val="0032566E"/>
    <w:rsid w:val="00325900"/>
    <w:rsid w:val="003270ED"/>
    <w:rsid w:val="003301BD"/>
    <w:rsid w:val="00330CA2"/>
    <w:rsid w:val="0033364F"/>
    <w:rsid w:val="00333842"/>
    <w:rsid w:val="00333987"/>
    <w:rsid w:val="00333F82"/>
    <w:rsid w:val="003342F8"/>
    <w:rsid w:val="0033567A"/>
    <w:rsid w:val="003401A3"/>
    <w:rsid w:val="003406BB"/>
    <w:rsid w:val="003411A7"/>
    <w:rsid w:val="00341D08"/>
    <w:rsid w:val="00342D7D"/>
    <w:rsid w:val="00342FCB"/>
    <w:rsid w:val="0034341C"/>
    <w:rsid w:val="00343681"/>
    <w:rsid w:val="00343896"/>
    <w:rsid w:val="003438D1"/>
    <w:rsid w:val="0034454E"/>
    <w:rsid w:val="00344B58"/>
    <w:rsid w:val="00344FA0"/>
    <w:rsid w:val="0034566A"/>
    <w:rsid w:val="00345DB6"/>
    <w:rsid w:val="003467D3"/>
    <w:rsid w:val="00346821"/>
    <w:rsid w:val="00346C93"/>
    <w:rsid w:val="00346E6D"/>
    <w:rsid w:val="00347457"/>
    <w:rsid w:val="00347F59"/>
    <w:rsid w:val="003501E6"/>
    <w:rsid w:val="00350AAF"/>
    <w:rsid w:val="00351E72"/>
    <w:rsid w:val="003525EC"/>
    <w:rsid w:val="0035429C"/>
    <w:rsid w:val="00355C8A"/>
    <w:rsid w:val="003573ED"/>
    <w:rsid w:val="00357652"/>
    <w:rsid w:val="00360C9D"/>
    <w:rsid w:val="00361987"/>
    <w:rsid w:val="00361B8E"/>
    <w:rsid w:val="00363C85"/>
    <w:rsid w:val="00364624"/>
    <w:rsid w:val="00365973"/>
    <w:rsid w:val="00366AA2"/>
    <w:rsid w:val="00367453"/>
    <w:rsid w:val="003726A6"/>
    <w:rsid w:val="003728F9"/>
    <w:rsid w:val="00373A3E"/>
    <w:rsid w:val="003749CF"/>
    <w:rsid w:val="00375439"/>
    <w:rsid w:val="003755F8"/>
    <w:rsid w:val="0037592B"/>
    <w:rsid w:val="00375FEA"/>
    <w:rsid w:val="00377509"/>
    <w:rsid w:val="00381925"/>
    <w:rsid w:val="00381B10"/>
    <w:rsid w:val="00382805"/>
    <w:rsid w:val="00387247"/>
    <w:rsid w:val="003877F1"/>
    <w:rsid w:val="00387F71"/>
    <w:rsid w:val="0039159D"/>
    <w:rsid w:val="00392479"/>
    <w:rsid w:val="00394BB6"/>
    <w:rsid w:val="003950C2"/>
    <w:rsid w:val="00395234"/>
    <w:rsid w:val="003971C4"/>
    <w:rsid w:val="003A0192"/>
    <w:rsid w:val="003A0283"/>
    <w:rsid w:val="003A0AFB"/>
    <w:rsid w:val="003A0FBF"/>
    <w:rsid w:val="003A1B1F"/>
    <w:rsid w:val="003A1C30"/>
    <w:rsid w:val="003A3A08"/>
    <w:rsid w:val="003A6901"/>
    <w:rsid w:val="003B0735"/>
    <w:rsid w:val="003B5D50"/>
    <w:rsid w:val="003B622A"/>
    <w:rsid w:val="003B7276"/>
    <w:rsid w:val="003B79BC"/>
    <w:rsid w:val="003C0E50"/>
    <w:rsid w:val="003C10F4"/>
    <w:rsid w:val="003C2081"/>
    <w:rsid w:val="003C28C8"/>
    <w:rsid w:val="003C2DDD"/>
    <w:rsid w:val="003C31AF"/>
    <w:rsid w:val="003C33FE"/>
    <w:rsid w:val="003C34B4"/>
    <w:rsid w:val="003C3F45"/>
    <w:rsid w:val="003C4272"/>
    <w:rsid w:val="003C4410"/>
    <w:rsid w:val="003C4755"/>
    <w:rsid w:val="003C532F"/>
    <w:rsid w:val="003C57EE"/>
    <w:rsid w:val="003C7429"/>
    <w:rsid w:val="003D0410"/>
    <w:rsid w:val="003D1022"/>
    <w:rsid w:val="003D12DA"/>
    <w:rsid w:val="003D182A"/>
    <w:rsid w:val="003D2CD1"/>
    <w:rsid w:val="003D2EDA"/>
    <w:rsid w:val="003D34F2"/>
    <w:rsid w:val="003D39B8"/>
    <w:rsid w:val="003D3B3B"/>
    <w:rsid w:val="003D5419"/>
    <w:rsid w:val="003D7E30"/>
    <w:rsid w:val="003E16BA"/>
    <w:rsid w:val="003E1DF8"/>
    <w:rsid w:val="003E3AA5"/>
    <w:rsid w:val="003E44D2"/>
    <w:rsid w:val="003E4C48"/>
    <w:rsid w:val="003E52E7"/>
    <w:rsid w:val="003E55A4"/>
    <w:rsid w:val="003E5777"/>
    <w:rsid w:val="003E5B01"/>
    <w:rsid w:val="003F0806"/>
    <w:rsid w:val="003F0E2B"/>
    <w:rsid w:val="003F118C"/>
    <w:rsid w:val="003F1634"/>
    <w:rsid w:val="003F28D0"/>
    <w:rsid w:val="003F3F33"/>
    <w:rsid w:val="003F423C"/>
    <w:rsid w:val="003F466A"/>
    <w:rsid w:val="003F4E95"/>
    <w:rsid w:val="003F5834"/>
    <w:rsid w:val="003F6572"/>
    <w:rsid w:val="003F7115"/>
    <w:rsid w:val="00401A0D"/>
    <w:rsid w:val="00402F2A"/>
    <w:rsid w:val="00403ECC"/>
    <w:rsid w:val="004055A3"/>
    <w:rsid w:val="00405988"/>
    <w:rsid w:val="00406390"/>
    <w:rsid w:val="00407C1A"/>
    <w:rsid w:val="0041751B"/>
    <w:rsid w:val="00422408"/>
    <w:rsid w:val="00422A8D"/>
    <w:rsid w:val="004235CD"/>
    <w:rsid w:val="00426C2D"/>
    <w:rsid w:val="00427093"/>
    <w:rsid w:val="004271D1"/>
    <w:rsid w:val="00432C42"/>
    <w:rsid w:val="00433D8E"/>
    <w:rsid w:val="00436CBE"/>
    <w:rsid w:val="00437C96"/>
    <w:rsid w:val="00440024"/>
    <w:rsid w:val="004402B3"/>
    <w:rsid w:val="004425FE"/>
    <w:rsid w:val="00442F0C"/>
    <w:rsid w:val="004438E1"/>
    <w:rsid w:val="00443F92"/>
    <w:rsid w:val="00444579"/>
    <w:rsid w:val="00446C2C"/>
    <w:rsid w:val="00446F0C"/>
    <w:rsid w:val="00447C6E"/>
    <w:rsid w:val="00450179"/>
    <w:rsid w:val="00450CA0"/>
    <w:rsid w:val="00450F51"/>
    <w:rsid w:val="004535BA"/>
    <w:rsid w:val="004538DC"/>
    <w:rsid w:val="00454797"/>
    <w:rsid w:val="00456011"/>
    <w:rsid w:val="0045711B"/>
    <w:rsid w:val="0046019C"/>
    <w:rsid w:val="0046055B"/>
    <w:rsid w:val="00460771"/>
    <w:rsid w:val="0046122A"/>
    <w:rsid w:val="00462154"/>
    <w:rsid w:val="004649CA"/>
    <w:rsid w:val="00465645"/>
    <w:rsid w:val="00465D29"/>
    <w:rsid w:val="004671BC"/>
    <w:rsid w:val="00470B4E"/>
    <w:rsid w:val="00471811"/>
    <w:rsid w:val="00471DED"/>
    <w:rsid w:val="004723D3"/>
    <w:rsid w:val="00474947"/>
    <w:rsid w:val="0047582E"/>
    <w:rsid w:val="00475EC8"/>
    <w:rsid w:val="004771BE"/>
    <w:rsid w:val="004801F3"/>
    <w:rsid w:val="00480E11"/>
    <w:rsid w:val="00483919"/>
    <w:rsid w:val="004842AF"/>
    <w:rsid w:val="00484824"/>
    <w:rsid w:val="00486DF8"/>
    <w:rsid w:val="00487012"/>
    <w:rsid w:val="004871FC"/>
    <w:rsid w:val="004907D4"/>
    <w:rsid w:val="004909B8"/>
    <w:rsid w:val="00492043"/>
    <w:rsid w:val="0049305E"/>
    <w:rsid w:val="004938F6"/>
    <w:rsid w:val="00493CEA"/>
    <w:rsid w:val="00495343"/>
    <w:rsid w:val="0049551E"/>
    <w:rsid w:val="0049555C"/>
    <w:rsid w:val="004965BB"/>
    <w:rsid w:val="00496BDA"/>
    <w:rsid w:val="00496DC8"/>
    <w:rsid w:val="0049701F"/>
    <w:rsid w:val="004A0914"/>
    <w:rsid w:val="004A0D36"/>
    <w:rsid w:val="004A144C"/>
    <w:rsid w:val="004A1773"/>
    <w:rsid w:val="004A23AE"/>
    <w:rsid w:val="004A348B"/>
    <w:rsid w:val="004A38D5"/>
    <w:rsid w:val="004A4009"/>
    <w:rsid w:val="004A4C3D"/>
    <w:rsid w:val="004A573B"/>
    <w:rsid w:val="004A6553"/>
    <w:rsid w:val="004A68C3"/>
    <w:rsid w:val="004A78A1"/>
    <w:rsid w:val="004B0241"/>
    <w:rsid w:val="004B0698"/>
    <w:rsid w:val="004B0747"/>
    <w:rsid w:val="004B0792"/>
    <w:rsid w:val="004B1908"/>
    <w:rsid w:val="004B22AB"/>
    <w:rsid w:val="004B2A21"/>
    <w:rsid w:val="004B33DE"/>
    <w:rsid w:val="004B4F13"/>
    <w:rsid w:val="004B69A9"/>
    <w:rsid w:val="004B6DA6"/>
    <w:rsid w:val="004B700C"/>
    <w:rsid w:val="004C03C8"/>
    <w:rsid w:val="004C0930"/>
    <w:rsid w:val="004C0FB0"/>
    <w:rsid w:val="004C1798"/>
    <w:rsid w:val="004C1C53"/>
    <w:rsid w:val="004C1E4E"/>
    <w:rsid w:val="004C2202"/>
    <w:rsid w:val="004C41F1"/>
    <w:rsid w:val="004C4344"/>
    <w:rsid w:val="004C5177"/>
    <w:rsid w:val="004C6086"/>
    <w:rsid w:val="004C6A08"/>
    <w:rsid w:val="004C728C"/>
    <w:rsid w:val="004C7D30"/>
    <w:rsid w:val="004C7EEB"/>
    <w:rsid w:val="004D01FB"/>
    <w:rsid w:val="004D04A0"/>
    <w:rsid w:val="004D1930"/>
    <w:rsid w:val="004D240A"/>
    <w:rsid w:val="004D401F"/>
    <w:rsid w:val="004D4585"/>
    <w:rsid w:val="004D4FB8"/>
    <w:rsid w:val="004D5AA8"/>
    <w:rsid w:val="004D5EC2"/>
    <w:rsid w:val="004D6BC7"/>
    <w:rsid w:val="004D6D0A"/>
    <w:rsid w:val="004D6F9E"/>
    <w:rsid w:val="004D7AD5"/>
    <w:rsid w:val="004D7F5A"/>
    <w:rsid w:val="004E0E38"/>
    <w:rsid w:val="004E0E52"/>
    <w:rsid w:val="004E10BE"/>
    <w:rsid w:val="004E257F"/>
    <w:rsid w:val="004E264A"/>
    <w:rsid w:val="004E27D8"/>
    <w:rsid w:val="004E55F0"/>
    <w:rsid w:val="004E5FB6"/>
    <w:rsid w:val="004F1EBC"/>
    <w:rsid w:val="004F21EF"/>
    <w:rsid w:val="004F2BA6"/>
    <w:rsid w:val="004F3FB1"/>
    <w:rsid w:val="004F4384"/>
    <w:rsid w:val="004F49D9"/>
    <w:rsid w:val="004F6AFB"/>
    <w:rsid w:val="004F72F3"/>
    <w:rsid w:val="00500F83"/>
    <w:rsid w:val="00502168"/>
    <w:rsid w:val="00502288"/>
    <w:rsid w:val="00505C2A"/>
    <w:rsid w:val="00506F14"/>
    <w:rsid w:val="0050763A"/>
    <w:rsid w:val="00511980"/>
    <w:rsid w:val="005134BC"/>
    <w:rsid w:val="005135FD"/>
    <w:rsid w:val="00513AFF"/>
    <w:rsid w:val="00515015"/>
    <w:rsid w:val="00515072"/>
    <w:rsid w:val="00517CCE"/>
    <w:rsid w:val="005236ED"/>
    <w:rsid w:val="00523DE4"/>
    <w:rsid w:val="005249FA"/>
    <w:rsid w:val="00525D6B"/>
    <w:rsid w:val="005278E7"/>
    <w:rsid w:val="0053064F"/>
    <w:rsid w:val="00533355"/>
    <w:rsid w:val="005360B1"/>
    <w:rsid w:val="005361BC"/>
    <w:rsid w:val="00536205"/>
    <w:rsid w:val="005369BE"/>
    <w:rsid w:val="00536B8F"/>
    <w:rsid w:val="00536F59"/>
    <w:rsid w:val="00537B56"/>
    <w:rsid w:val="005414DA"/>
    <w:rsid w:val="00541504"/>
    <w:rsid w:val="00541B95"/>
    <w:rsid w:val="0054405D"/>
    <w:rsid w:val="00544390"/>
    <w:rsid w:val="00545BAF"/>
    <w:rsid w:val="00546D1A"/>
    <w:rsid w:val="0054741D"/>
    <w:rsid w:val="00551263"/>
    <w:rsid w:val="00552222"/>
    <w:rsid w:val="00552CE5"/>
    <w:rsid w:val="00554717"/>
    <w:rsid w:val="00554887"/>
    <w:rsid w:val="00554EF4"/>
    <w:rsid w:val="00555D0A"/>
    <w:rsid w:val="00556E75"/>
    <w:rsid w:val="00557630"/>
    <w:rsid w:val="00561B92"/>
    <w:rsid w:val="00561F3C"/>
    <w:rsid w:val="00562462"/>
    <w:rsid w:val="00564024"/>
    <w:rsid w:val="0056439C"/>
    <w:rsid w:val="005646D6"/>
    <w:rsid w:val="00564742"/>
    <w:rsid w:val="00565069"/>
    <w:rsid w:val="0056552D"/>
    <w:rsid w:val="00566D19"/>
    <w:rsid w:val="00574055"/>
    <w:rsid w:val="00574169"/>
    <w:rsid w:val="00574C74"/>
    <w:rsid w:val="0057516B"/>
    <w:rsid w:val="005765D5"/>
    <w:rsid w:val="00576F4C"/>
    <w:rsid w:val="00577D2E"/>
    <w:rsid w:val="00581394"/>
    <w:rsid w:val="005814BA"/>
    <w:rsid w:val="00582D63"/>
    <w:rsid w:val="005832B3"/>
    <w:rsid w:val="00583744"/>
    <w:rsid w:val="00584CE5"/>
    <w:rsid w:val="0058716E"/>
    <w:rsid w:val="00590719"/>
    <w:rsid w:val="00590D2C"/>
    <w:rsid w:val="00591AF6"/>
    <w:rsid w:val="00591C19"/>
    <w:rsid w:val="00591DCE"/>
    <w:rsid w:val="005926ED"/>
    <w:rsid w:val="00593570"/>
    <w:rsid w:val="00593CFA"/>
    <w:rsid w:val="00593FCA"/>
    <w:rsid w:val="00595BCE"/>
    <w:rsid w:val="0059654D"/>
    <w:rsid w:val="00597CFC"/>
    <w:rsid w:val="005A0E16"/>
    <w:rsid w:val="005A0ECF"/>
    <w:rsid w:val="005A2E5D"/>
    <w:rsid w:val="005A359B"/>
    <w:rsid w:val="005A454C"/>
    <w:rsid w:val="005A4A29"/>
    <w:rsid w:val="005A64F3"/>
    <w:rsid w:val="005A6582"/>
    <w:rsid w:val="005A6E37"/>
    <w:rsid w:val="005B04B3"/>
    <w:rsid w:val="005B064F"/>
    <w:rsid w:val="005B068C"/>
    <w:rsid w:val="005B3634"/>
    <w:rsid w:val="005B438D"/>
    <w:rsid w:val="005B4C38"/>
    <w:rsid w:val="005B591D"/>
    <w:rsid w:val="005B7A31"/>
    <w:rsid w:val="005C0494"/>
    <w:rsid w:val="005C1AE0"/>
    <w:rsid w:val="005C2854"/>
    <w:rsid w:val="005C2FF9"/>
    <w:rsid w:val="005C3E66"/>
    <w:rsid w:val="005C4D24"/>
    <w:rsid w:val="005C5CD7"/>
    <w:rsid w:val="005C5F3A"/>
    <w:rsid w:val="005C6E55"/>
    <w:rsid w:val="005C730C"/>
    <w:rsid w:val="005C7FB4"/>
    <w:rsid w:val="005D0345"/>
    <w:rsid w:val="005D13B6"/>
    <w:rsid w:val="005D1403"/>
    <w:rsid w:val="005D32B5"/>
    <w:rsid w:val="005D7255"/>
    <w:rsid w:val="005E05DB"/>
    <w:rsid w:val="005E106D"/>
    <w:rsid w:val="005E3503"/>
    <w:rsid w:val="005E395A"/>
    <w:rsid w:val="005E57CE"/>
    <w:rsid w:val="005E6004"/>
    <w:rsid w:val="005E6727"/>
    <w:rsid w:val="005E6CDB"/>
    <w:rsid w:val="005F0C7B"/>
    <w:rsid w:val="005F252A"/>
    <w:rsid w:val="005F25BD"/>
    <w:rsid w:val="005F43E8"/>
    <w:rsid w:val="005F5039"/>
    <w:rsid w:val="005F67DF"/>
    <w:rsid w:val="005F71D1"/>
    <w:rsid w:val="005F7A84"/>
    <w:rsid w:val="005F7C79"/>
    <w:rsid w:val="0060023F"/>
    <w:rsid w:val="00600923"/>
    <w:rsid w:val="00602B34"/>
    <w:rsid w:val="006030EC"/>
    <w:rsid w:val="00604D55"/>
    <w:rsid w:val="006058BA"/>
    <w:rsid w:val="00607926"/>
    <w:rsid w:val="006134E6"/>
    <w:rsid w:val="00613746"/>
    <w:rsid w:val="006137A5"/>
    <w:rsid w:val="006160F2"/>
    <w:rsid w:val="00622225"/>
    <w:rsid w:val="006222B5"/>
    <w:rsid w:val="00623BA3"/>
    <w:rsid w:val="0062480E"/>
    <w:rsid w:val="00625D32"/>
    <w:rsid w:val="00627B54"/>
    <w:rsid w:val="00632737"/>
    <w:rsid w:val="006328AA"/>
    <w:rsid w:val="00632EB2"/>
    <w:rsid w:val="006330A5"/>
    <w:rsid w:val="00634DED"/>
    <w:rsid w:val="00640439"/>
    <w:rsid w:val="00640AC7"/>
    <w:rsid w:val="00641CB8"/>
    <w:rsid w:val="00642423"/>
    <w:rsid w:val="00642DB1"/>
    <w:rsid w:val="00643781"/>
    <w:rsid w:val="00643A48"/>
    <w:rsid w:val="00644198"/>
    <w:rsid w:val="00644763"/>
    <w:rsid w:val="00644F44"/>
    <w:rsid w:val="00647601"/>
    <w:rsid w:val="00651B8D"/>
    <w:rsid w:val="006524FD"/>
    <w:rsid w:val="00653084"/>
    <w:rsid w:val="0065355D"/>
    <w:rsid w:val="006545BC"/>
    <w:rsid w:val="00654B14"/>
    <w:rsid w:val="006550FA"/>
    <w:rsid w:val="006571FF"/>
    <w:rsid w:val="00657A7F"/>
    <w:rsid w:val="00662F60"/>
    <w:rsid w:val="006638A4"/>
    <w:rsid w:val="00663F1F"/>
    <w:rsid w:val="00664056"/>
    <w:rsid w:val="00664231"/>
    <w:rsid w:val="00666BEA"/>
    <w:rsid w:val="006670E4"/>
    <w:rsid w:val="0067005B"/>
    <w:rsid w:val="00671D41"/>
    <w:rsid w:val="00672492"/>
    <w:rsid w:val="00672A26"/>
    <w:rsid w:val="00673258"/>
    <w:rsid w:val="00673B26"/>
    <w:rsid w:val="006744B0"/>
    <w:rsid w:val="00677A9D"/>
    <w:rsid w:val="006815CE"/>
    <w:rsid w:val="00682CA3"/>
    <w:rsid w:val="00683BC5"/>
    <w:rsid w:val="006856E0"/>
    <w:rsid w:val="00685B51"/>
    <w:rsid w:val="00685CB4"/>
    <w:rsid w:val="00686779"/>
    <w:rsid w:val="00687A11"/>
    <w:rsid w:val="006903B3"/>
    <w:rsid w:val="0069143A"/>
    <w:rsid w:val="00691BC8"/>
    <w:rsid w:val="0069264C"/>
    <w:rsid w:val="006964BC"/>
    <w:rsid w:val="006971F3"/>
    <w:rsid w:val="00697506"/>
    <w:rsid w:val="006A0256"/>
    <w:rsid w:val="006A1596"/>
    <w:rsid w:val="006A2F12"/>
    <w:rsid w:val="006A3BEF"/>
    <w:rsid w:val="006A403E"/>
    <w:rsid w:val="006A7169"/>
    <w:rsid w:val="006B0051"/>
    <w:rsid w:val="006B285C"/>
    <w:rsid w:val="006B2CA5"/>
    <w:rsid w:val="006B2F92"/>
    <w:rsid w:val="006B4B08"/>
    <w:rsid w:val="006B6646"/>
    <w:rsid w:val="006B7EFD"/>
    <w:rsid w:val="006C0296"/>
    <w:rsid w:val="006C0714"/>
    <w:rsid w:val="006C111F"/>
    <w:rsid w:val="006C19B7"/>
    <w:rsid w:val="006C2745"/>
    <w:rsid w:val="006C3751"/>
    <w:rsid w:val="006C55B3"/>
    <w:rsid w:val="006C7B09"/>
    <w:rsid w:val="006C7CC2"/>
    <w:rsid w:val="006D3418"/>
    <w:rsid w:val="006D353F"/>
    <w:rsid w:val="006D3B85"/>
    <w:rsid w:val="006D3DC4"/>
    <w:rsid w:val="006D4529"/>
    <w:rsid w:val="006D5C69"/>
    <w:rsid w:val="006D5EF3"/>
    <w:rsid w:val="006D613E"/>
    <w:rsid w:val="006D6F78"/>
    <w:rsid w:val="006D7A18"/>
    <w:rsid w:val="006E024F"/>
    <w:rsid w:val="006E1A5A"/>
    <w:rsid w:val="006E2B1C"/>
    <w:rsid w:val="006E2D22"/>
    <w:rsid w:val="006E30D0"/>
    <w:rsid w:val="006E30FD"/>
    <w:rsid w:val="006E45C6"/>
    <w:rsid w:val="006F10E7"/>
    <w:rsid w:val="006F192E"/>
    <w:rsid w:val="006F1E74"/>
    <w:rsid w:val="006F314B"/>
    <w:rsid w:val="006F4243"/>
    <w:rsid w:val="006F7127"/>
    <w:rsid w:val="007002CF"/>
    <w:rsid w:val="00700AB5"/>
    <w:rsid w:val="00701D52"/>
    <w:rsid w:val="00702DE9"/>
    <w:rsid w:val="0070351D"/>
    <w:rsid w:val="007041E3"/>
    <w:rsid w:val="0070474C"/>
    <w:rsid w:val="007056D0"/>
    <w:rsid w:val="00705EAE"/>
    <w:rsid w:val="007075DC"/>
    <w:rsid w:val="0070776D"/>
    <w:rsid w:val="00707FDB"/>
    <w:rsid w:val="00712497"/>
    <w:rsid w:val="00712DD5"/>
    <w:rsid w:val="00713A99"/>
    <w:rsid w:val="00713AE5"/>
    <w:rsid w:val="00716D9E"/>
    <w:rsid w:val="0072136B"/>
    <w:rsid w:val="00721821"/>
    <w:rsid w:val="00721DFB"/>
    <w:rsid w:val="007225C2"/>
    <w:rsid w:val="00722CBF"/>
    <w:rsid w:val="0072324D"/>
    <w:rsid w:val="007235E8"/>
    <w:rsid w:val="00725071"/>
    <w:rsid w:val="00725FF4"/>
    <w:rsid w:val="00726012"/>
    <w:rsid w:val="00726740"/>
    <w:rsid w:val="00727FBD"/>
    <w:rsid w:val="007306C2"/>
    <w:rsid w:val="00733013"/>
    <w:rsid w:val="00733306"/>
    <w:rsid w:val="00735199"/>
    <w:rsid w:val="00735FA1"/>
    <w:rsid w:val="00737831"/>
    <w:rsid w:val="0074075F"/>
    <w:rsid w:val="00740B3A"/>
    <w:rsid w:val="00740FA0"/>
    <w:rsid w:val="00741F4C"/>
    <w:rsid w:val="00742F8B"/>
    <w:rsid w:val="00745AA9"/>
    <w:rsid w:val="00746503"/>
    <w:rsid w:val="007468C5"/>
    <w:rsid w:val="0074758B"/>
    <w:rsid w:val="007514CB"/>
    <w:rsid w:val="007521EA"/>
    <w:rsid w:val="0075499F"/>
    <w:rsid w:val="00755171"/>
    <w:rsid w:val="00755A3F"/>
    <w:rsid w:val="00755B67"/>
    <w:rsid w:val="00755F57"/>
    <w:rsid w:val="0075662C"/>
    <w:rsid w:val="007601C7"/>
    <w:rsid w:val="00762005"/>
    <w:rsid w:val="0076235C"/>
    <w:rsid w:val="00763F3D"/>
    <w:rsid w:val="00764608"/>
    <w:rsid w:val="0076491C"/>
    <w:rsid w:val="007665FC"/>
    <w:rsid w:val="00766748"/>
    <w:rsid w:val="007727C0"/>
    <w:rsid w:val="00772930"/>
    <w:rsid w:val="00773A8B"/>
    <w:rsid w:val="00776890"/>
    <w:rsid w:val="00777DC7"/>
    <w:rsid w:val="0078021A"/>
    <w:rsid w:val="00780557"/>
    <w:rsid w:val="00780FEF"/>
    <w:rsid w:val="00782238"/>
    <w:rsid w:val="00782CAC"/>
    <w:rsid w:val="00783F73"/>
    <w:rsid w:val="00785B20"/>
    <w:rsid w:val="00786A60"/>
    <w:rsid w:val="007878C0"/>
    <w:rsid w:val="00787F2A"/>
    <w:rsid w:val="007905A4"/>
    <w:rsid w:val="00790D80"/>
    <w:rsid w:val="00790F82"/>
    <w:rsid w:val="0079147D"/>
    <w:rsid w:val="00791859"/>
    <w:rsid w:val="00794B3D"/>
    <w:rsid w:val="00795F07"/>
    <w:rsid w:val="0079707E"/>
    <w:rsid w:val="007A1905"/>
    <w:rsid w:val="007A1C37"/>
    <w:rsid w:val="007A1E2D"/>
    <w:rsid w:val="007A232C"/>
    <w:rsid w:val="007A3E05"/>
    <w:rsid w:val="007A3FA1"/>
    <w:rsid w:val="007A4A75"/>
    <w:rsid w:val="007A4B01"/>
    <w:rsid w:val="007A686C"/>
    <w:rsid w:val="007A730E"/>
    <w:rsid w:val="007A79C3"/>
    <w:rsid w:val="007B2B52"/>
    <w:rsid w:val="007B3134"/>
    <w:rsid w:val="007B3DFF"/>
    <w:rsid w:val="007B5983"/>
    <w:rsid w:val="007C0758"/>
    <w:rsid w:val="007C0A41"/>
    <w:rsid w:val="007C23EE"/>
    <w:rsid w:val="007C2791"/>
    <w:rsid w:val="007C31CC"/>
    <w:rsid w:val="007C37C3"/>
    <w:rsid w:val="007C5153"/>
    <w:rsid w:val="007C640F"/>
    <w:rsid w:val="007C676C"/>
    <w:rsid w:val="007D0994"/>
    <w:rsid w:val="007D0DF5"/>
    <w:rsid w:val="007D11A0"/>
    <w:rsid w:val="007D2127"/>
    <w:rsid w:val="007D281B"/>
    <w:rsid w:val="007D28AD"/>
    <w:rsid w:val="007D2BE8"/>
    <w:rsid w:val="007D3E23"/>
    <w:rsid w:val="007D43C9"/>
    <w:rsid w:val="007D54F2"/>
    <w:rsid w:val="007D582B"/>
    <w:rsid w:val="007D5E36"/>
    <w:rsid w:val="007D734B"/>
    <w:rsid w:val="007E1081"/>
    <w:rsid w:val="007E407D"/>
    <w:rsid w:val="007E4CE7"/>
    <w:rsid w:val="007E4E81"/>
    <w:rsid w:val="007E5158"/>
    <w:rsid w:val="007E61A7"/>
    <w:rsid w:val="007F027E"/>
    <w:rsid w:val="007F03C7"/>
    <w:rsid w:val="007F0B67"/>
    <w:rsid w:val="007F20F3"/>
    <w:rsid w:val="007F6DA1"/>
    <w:rsid w:val="007F7C34"/>
    <w:rsid w:val="007F7C47"/>
    <w:rsid w:val="00800522"/>
    <w:rsid w:val="008009F3"/>
    <w:rsid w:val="00801BE2"/>
    <w:rsid w:val="00801C18"/>
    <w:rsid w:val="00802136"/>
    <w:rsid w:val="00803E39"/>
    <w:rsid w:val="00805BEF"/>
    <w:rsid w:val="00806805"/>
    <w:rsid w:val="008100B8"/>
    <w:rsid w:val="00810A9C"/>
    <w:rsid w:val="0081178B"/>
    <w:rsid w:val="00811A74"/>
    <w:rsid w:val="00812AC8"/>
    <w:rsid w:val="00813295"/>
    <w:rsid w:val="008144D7"/>
    <w:rsid w:val="008161D0"/>
    <w:rsid w:val="00817CCF"/>
    <w:rsid w:val="00817F3D"/>
    <w:rsid w:val="0082126C"/>
    <w:rsid w:val="00821709"/>
    <w:rsid w:val="008217BE"/>
    <w:rsid w:val="008227EE"/>
    <w:rsid w:val="00823E14"/>
    <w:rsid w:val="008269F8"/>
    <w:rsid w:val="00826A56"/>
    <w:rsid w:val="00826C9C"/>
    <w:rsid w:val="00826E4D"/>
    <w:rsid w:val="00827326"/>
    <w:rsid w:val="00827414"/>
    <w:rsid w:val="008327F6"/>
    <w:rsid w:val="008332F2"/>
    <w:rsid w:val="00833C71"/>
    <w:rsid w:val="00834E71"/>
    <w:rsid w:val="0083578E"/>
    <w:rsid w:val="00835986"/>
    <w:rsid w:val="008361F1"/>
    <w:rsid w:val="0083723B"/>
    <w:rsid w:val="008402B6"/>
    <w:rsid w:val="00842811"/>
    <w:rsid w:val="00842D3E"/>
    <w:rsid w:val="008430BC"/>
    <w:rsid w:val="008431C0"/>
    <w:rsid w:val="0084410B"/>
    <w:rsid w:val="00844E29"/>
    <w:rsid w:val="00845FA6"/>
    <w:rsid w:val="008466EB"/>
    <w:rsid w:val="00847BD0"/>
    <w:rsid w:val="00847CA6"/>
    <w:rsid w:val="00850985"/>
    <w:rsid w:val="00852332"/>
    <w:rsid w:val="00852CEC"/>
    <w:rsid w:val="00853311"/>
    <w:rsid w:val="008536A8"/>
    <w:rsid w:val="00853803"/>
    <w:rsid w:val="008549D4"/>
    <w:rsid w:val="00854E88"/>
    <w:rsid w:val="00855D26"/>
    <w:rsid w:val="00855FE9"/>
    <w:rsid w:val="0086031A"/>
    <w:rsid w:val="00861547"/>
    <w:rsid w:val="008623EF"/>
    <w:rsid w:val="00864DA6"/>
    <w:rsid w:val="00867BFA"/>
    <w:rsid w:val="0087011F"/>
    <w:rsid w:val="008713F7"/>
    <w:rsid w:val="00872920"/>
    <w:rsid w:val="00873444"/>
    <w:rsid w:val="0087522E"/>
    <w:rsid w:val="0087568E"/>
    <w:rsid w:val="00876B91"/>
    <w:rsid w:val="00876D2A"/>
    <w:rsid w:val="008826D2"/>
    <w:rsid w:val="00883DE9"/>
    <w:rsid w:val="00884071"/>
    <w:rsid w:val="0088419C"/>
    <w:rsid w:val="00884C19"/>
    <w:rsid w:val="00885A22"/>
    <w:rsid w:val="00887FCB"/>
    <w:rsid w:val="0089287D"/>
    <w:rsid w:val="00893EE2"/>
    <w:rsid w:val="008940B6"/>
    <w:rsid w:val="00894629"/>
    <w:rsid w:val="00895F6B"/>
    <w:rsid w:val="008A038F"/>
    <w:rsid w:val="008A061D"/>
    <w:rsid w:val="008A162E"/>
    <w:rsid w:val="008A27A8"/>
    <w:rsid w:val="008A2ACD"/>
    <w:rsid w:val="008A3029"/>
    <w:rsid w:val="008A38BF"/>
    <w:rsid w:val="008A404A"/>
    <w:rsid w:val="008A64E5"/>
    <w:rsid w:val="008A64EF"/>
    <w:rsid w:val="008A74BB"/>
    <w:rsid w:val="008A7FFB"/>
    <w:rsid w:val="008B00C2"/>
    <w:rsid w:val="008B0137"/>
    <w:rsid w:val="008B02CF"/>
    <w:rsid w:val="008B212D"/>
    <w:rsid w:val="008B2D78"/>
    <w:rsid w:val="008B4FB0"/>
    <w:rsid w:val="008B53B5"/>
    <w:rsid w:val="008B65C1"/>
    <w:rsid w:val="008B6AF4"/>
    <w:rsid w:val="008B6B63"/>
    <w:rsid w:val="008B797C"/>
    <w:rsid w:val="008C009E"/>
    <w:rsid w:val="008C0631"/>
    <w:rsid w:val="008C0858"/>
    <w:rsid w:val="008C23B3"/>
    <w:rsid w:val="008C35F7"/>
    <w:rsid w:val="008C3D31"/>
    <w:rsid w:val="008D0E29"/>
    <w:rsid w:val="008D258E"/>
    <w:rsid w:val="008D6D6E"/>
    <w:rsid w:val="008D6DED"/>
    <w:rsid w:val="008D6E2E"/>
    <w:rsid w:val="008D7888"/>
    <w:rsid w:val="008E0972"/>
    <w:rsid w:val="008E144A"/>
    <w:rsid w:val="008E18A0"/>
    <w:rsid w:val="008E1B57"/>
    <w:rsid w:val="008E36FF"/>
    <w:rsid w:val="008E3E88"/>
    <w:rsid w:val="008E3EEC"/>
    <w:rsid w:val="008E5D3E"/>
    <w:rsid w:val="008E5E15"/>
    <w:rsid w:val="008E7596"/>
    <w:rsid w:val="008F0067"/>
    <w:rsid w:val="008F0265"/>
    <w:rsid w:val="008F09D9"/>
    <w:rsid w:val="008F13BC"/>
    <w:rsid w:val="008F1432"/>
    <w:rsid w:val="008F1DB6"/>
    <w:rsid w:val="008F1DE5"/>
    <w:rsid w:val="008F2988"/>
    <w:rsid w:val="008F2DF4"/>
    <w:rsid w:val="008F34AE"/>
    <w:rsid w:val="008F39C1"/>
    <w:rsid w:val="008F4957"/>
    <w:rsid w:val="008F666E"/>
    <w:rsid w:val="00900095"/>
    <w:rsid w:val="00900545"/>
    <w:rsid w:val="00901EE1"/>
    <w:rsid w:val="0090277D"/>
    <w:rsid w:val="009031E9"/>
    <w:rsid w:val="00903D64"/>
    <w:rsid w:val="00903FB0"/>
    <w:rsid w:val="0090713E"/>
    <w:rsid w:val="00907550"/>
    <w:rsid w:val="00907CD8"/>
    <w:rsid w:val="0091055F"/>
    <w:rsid w:val="00910C04"/>
    <w:rsid w:val="00911643"/>
    <w:rsid w:val="00912438"/>
    <w:rsid w:val="00912902"/>
    <w:rsid w:val="009169E9"/>
    <w:rsid w:val="00916E2E"/>
    <w:rsid w:val="00917006"/>
    <w:rsid w:val="009209CB"/>
    <w:rsid w:val="00921D10"/>
    <w:rsid w:val="00921F23"/>
    <w:rsid w:val="0092291C"/>
    <w:rsid w:val="00932D9F"/>
    <w:rsid w:val="00933043"/>
    <w:rsid w:val="00935B2A"/>
    <w:rsid w:val="0093708E"/>
    <w:rsid w:val="009407A3"/>
    <w:rsid w:val="00940E61"/>
    <w:rsid w:val="00940F74"/>
    <w:rsid w:val="0094274F"/>
    <w:rsid w:val="00944050"/>
    <w:rsid w:val="00944F16"/>
    <w:rsid w:val="0094560E"/>
    <w:rsid w:val="00946007"/>
    <w:rsid w:val="0094653C"/>
    <w:rsid w:val="00946685"/>
    <w:rsid w:val="00946BDB"/>
    <w:rsid w:val="00946C74"/>
    <w:rsid w:val="009500E7"/>
    <w:rsid w:val="00950D68"/>
    <w:rsid w:val="00952BA1"/>
    <w:rsid w:val="00952E58"/>
    <w:rsid w:val="00953C18"/>
    <w:rsid w:val="009556D4"/>
    <w:rsid w:val="0095622C"/>
    <w:rsid w:val="009569B1"/>
    <w:rsid w:val="00956E97"/>
    <w:rsid w:val="0095717C"/>
    <w:rsid w:val="00957483"/>
    <w:rsid w:val="0095786F"/>
    <w:rsid w:val="00957C8B"/>
    <w:rsid w:val="00957E5E"/>
    <w:rsid w:val="009606BF"/>
    <w:rsid w:val="009608BB"/>
    <w:rsid w:val="0096099D"/>
    <w:rsid w:val="009610BA"/>
    <w:rsid w:val="00961315"/>
    <w:rsid w:val="00961C06"/>
    <w:rsid w:val="00963953"/>
    <w:rsid w:val="009641EB"/>
    <w:rsid w:val="009644A6"/>
    <w:rsid w:val="00964B6D"/>
    <w:rsid w:val="00966822"/>
    <w:rsid w:val="0097118F"/>
    <w:rsid w:val="00971C5A"/>
    <w:rsid w:val="0097263A"/>
    <w:rsid w:val="00972864"/>
    <w:rsid w:val="00974936"/>
    <w:rsid w:val="00975818"/>
    <w:rsid w:val="00976D63"/>
    <w:rsid w:val="009777F6"/>
    <w:rsid w:val="00980599"/>
    <w:rsid w:val="00981D88"/>
    <w:rsid w:val="0098274D"/>
    <w:rsid w:val="00983734"/>
    <w:rsid w:val="009848C0"/>
    <w:rsid w:val="00984B71"/>
    <w:rsid w:val="00985570"/>
    <w:rsid w:val="0098745B"/>
    <w:rsid w:val="009876D6"/>
    <w:rsid w:val="00991411"/>
    <w:rsid w:val="00991F74"/>
    <w:rsid w:val="0099380E"/>
    <w:rsid w:val="00993F03"/>
    <w:rsid w:val="0099428C"/>
    <w:rsid w:val="009945F5"/>
    <w:rsid w:val="009954BA"/>
    <w:rsid w:val="009964D5"/>
    <w:rsid w:val="00996936"/>
    <w:rsid w:val="00997ABB"/>
    <w:rsid w:val="009A1389"/>
    <w:rsid w:val="009A24F8"/>
    <w:rsid w:val="009A4764"/>
    <w:rsid w:val="009A4C79"/>
    <w:rsid w:val="009A7FB1"/>
    <w:rsid w:val="009B1212"/>
    <w:rsid w:val="009B1BFC"/>
    <w:rsid w:val="009B1F84"/>
    <w:rsid w:val="009B3389"/>
    <w:rsid w:val="009B3F47"/>
    <w:rsid w:val="009B416F"/>
    <w:rsid w:val="009B4A0E"/>
    <w:rsid w:val="009B54D6"/>
    <w:rsid w:val="009B5AB4"/>
    <w:rsid w:val="009B61D9"/>
    <w:rsid w:val="009B6F21"/>
    <w:rsid w:val="009B6F86"/>
    <w:rsid w:val="009B6FE7"/>
    <w:rsid w:val="009B7D8B"/>
    <w:rsid w:val="009C04D7"/>
    <w:rsid w:val="009C1B64"/>
    <w:rsid w:val="009C2C42"/>
    <w:rsid w:val="009C2FF6"/>
    <w:rsid w:val="009C339E"/>
    <w:rsid w:val="009C5CFB"/>
    <w:rsid w:val="009D175B"/>
    <w:rsid w:val="009D206C"/>
    <w:rsid w:val="009D2470"/>
    <w:rsid w:val="009D25E6"/>
    <w:rsid w:val="009D298C"/>
    <w:rsid w:val="009D2C86"/>
    <w:rsid w:val="009D3970"/>
    <w:rsid w:val="009D45D4"/>
    <w:rsid w:val="009D49B7"/>
    <w:rsid w:val="009D4E67"/>
    <w:rsid w:val="009D7787"/>
    <w:rsid w:val="009E1041"/>
    <w:rsid w:val="009E6B67"/>
    <w:rsid w:val="009E76C6"/>
    <w:rsid w:val="009F0DD5"/>
    <w:rsid w:val="009F2D39"/>
    <w:rsid w:val="009F318F"/>
    <w:rsid w:val="009F480A"/>
    <w:rsid w:val="009F5F7B"/>
    <w:rsid w:val="009F6A73"/>
    <w:rsid w:val="009F76D1"/>
    <w:rsid w:val="00A005BB"/>
    <w:rsid w:val="00A009FF"/>
    <w:rsid w:val="00A00B62"/>
    <w:rsid w:val="00A0179C"/>
    <w:rsid w:val="00A0364A"/>
    <w:rsid w:val="00A03A02"/>
    <w:rsid w:val="00A051E7"/>
    <w:rsid w:val="00A055F7"/>
    <w:rsid w:val="00A05904"/>
    <w:rsid w:val="00A06621"/>
    <w:rsid w:val="00A06DFC"/>
    <w:rsid w:val="00A06F9E"/>
    <w:rsid w:val="00A074A0"/>
    <w:rsid w:val="00A07915"/>
    <w:rsid w:val="00A07F56"/>
    <w:rsid w:val="00A118A3"/>
    <w:rsid w:val="00A122F2"/>
    <w:rsid w:val="00A12376"/>
    <w:rsid w:val="00A12476"/>
    <w:rsid w:val="00A13BDB"/>
    <w:rsid w:val="00A13F3D"/>
    <w:rsid w:val="00A13FAB"/>
    <w:rsid w:val="00A144A7"/>
    <w:rsid w:val="00A16098"/>
    <w:rsid w:val="00A1637C"/>
    <w:rsid w:val="00A20DB6"/>
    <w:rsid w:val="00A21964"/>
    <w:rsid w:val="00A21AC9"/>
    <w:rsid w:val="00A23757"/>
    <w:rsid w:val="00A243BC"/>
    <w:rsid w:val="00A24B0E"/>
    <w:rsid w:val="00A25C0F"/>
    <w:rsid w:val="00A26352"/>
    <w:rsid w:val="00A2713C"/>
    <w:rsid w:val="00A30578"/>
    <w:rsid w:val="00A3095F"/>
    <w:rsid w:val="00A31041"/>
    <w:rsid w:val="00A31CAA"/>
    <w:rsid w:val="00A34902"/>
    <w:rsid w:val="00A34E67"/>
    <w:rsid w:val="00A357E1"/>
    <w:rsid w:val="00A35892"/>
    <w:rsid w:val="00A40307"/>
    <w:rsid w:val="00A40734"/>
    <w:rsid w:val="00A416F3"/>
    <w:rsid w:val="00A42517"/>
    <w:rsid w:val="00A429F1"/>
    <w:rsid w:val="00A42B23"/>
    <w:rsid w:val="00A43533"/>
    <w:rsid w:val="00A445F0"/>
    <w:rsid w:val="00A47C20"/>
    <w:rsid w:val="00A5040D"/>
    <w:rsid w:val="00A5292A"/>
    <w:rsid w:val="00A547F3"/>
    <w:rsid w:val="00A60B87"/>
    <w:rsid w:val="00A62000"/>
    <w:rsid w:val="00A621E7"/>
    <w:rsid w:val="00A6256E"/>
    <w:rsid w:val="00A62FC3"/>
    <w:rsid w:val="00A63E3E"/>
    <w:rsid w:val="00A64704"/>
    <w:rsid w:val="00A651B1"/>
    <w:rsid w:val="00A65512"/>
    <w:rsid w:val="00A66077"/>
    <w:rsid w:val="00A67889"/>
    <w:rsid w:val="00A741C3"/>
    <w:rsid w:val="00A745CE"/>
    <w:rsid w:val="00A7578A"/>
    <w:rsid w:val="00A771D9"/>
    <w:rsid w:val="00A77253"/>
    <w:rsid w:val="00A7788C"/>
    <w:rsid w:val="00A77D7E"/>
    <w:rsid w:val="00A80F42"/>
    <w:rsid w:val="00A81234"/>
    <w:rsid w:val="00A81795"/>
    <w:rsid w:val="00A82DE3"/>
    <w:rsid w:val="00A830A5"/>
    <w:rsid w:val="00A83486"/>
    <w:rsid w:val="00A84433"/>
    <w:rsid w:val="00A85516"/>
    <w:rsid w:val="00A85C0B"/>
    <w:rsid w:val="00A860CE"/>
    <w:rsid w:val="00A8692B"/>
    <w:rsid w:val="00A86D18"/>
    <w:rsid w:val="00A877E5"/>
    <w:rsid w:val="00A90163"/>
    <w:rsid w:val="00A90DC3"/>
    <w:rsid w:val="00A91740"/>
    <w:rsid w:val="00A91840"/>
    <w:rsid w:val="00A93D98"/>
    <w:rsid w:val="00A94C8C"/>
    <w:rsid w:val="00A94EDE"/>
    <w:rsid w:val="00A9637B"/>
    <w:rsid w:val="00A971FB"/>
    <w:rsid w:val="00AA19A3"/>
    <w:rsid w:val="00AA2BD3"/>
    <w:rsid w:val="00AA3550"/>
    <w:rsid w:val="00AA4F31"/>
    <w:rsid w:val="00AA5CBF"/>
    <w:rsid w:val="00AA65C3"/>
    <w:rsid w:val="00AA667C"/>
    <w:rsid w:val="00AB114D"/>
    <w:rsid w:val="00AB18AC"/>
    <w:rsid w:val="00AB1A44"/>
    <w:rsid w:val="00AB1D82"/>
    <w:rsid w:val="00AB2430"/>
    <w:rsid w:val="00AB2F45"/>
    <w:rsid w:val="00AB2FF3"/>
    <w:rsid w:val="00AB42D7"/>
    <w:rsid w:val="00AB4E05"/>
    <w:rsid w:val="00AB5489"/>
    <w:rsid w:val="00AB584F"/>
    <w:rsid w:val="00AB66AD"/>
    <w:rsid w:val="00AB6E48"/>
    <w:rsid w:val="00AC0091"/>
    <w:rsid w:val="00AC5A31"/>
    <w:rsid w:val="00AC5FAA"/>
    <w:rsid w:val="00AC60DA"/>
    <w:rsid w:val="00AC71E0"/>
    <w:rsid w:val="00AC7581"/>
    <w:rsid w:val="00AD0F02"/>
    <w:rsid w:val="00AD136C"/>
    <w:rsid w:val="00AD1D3D"/>
    <w:rsid w:val="00AD2DC1"/>
    <w:rsid w:val="00AD2F9E"/>
    <w:rsid w:val="00AD3DDD"/>
    <w:rsid w:val="00AD48DC"/>
    <w:rsid w:val="00AD5664"/>
    <w:rsid w:val="00AD5891"/>
    <w:rsid w:val="00AD6094"/>
    <w:rsid w:val="00AD78EF"/>
    <w:rsid w:val="00AD7E12"/>
    <w:rsid w:val="00AE0CB8"/>
    <w:rsid w:val="00AE1284"/>
    <w:rsid w:val="00AE2F49"/>
    <w:rsid w:val="00AE3388"/>
    <w:rsid w:val="00AE515F"/>
    <w:rsid w:val="00AE653C"/>
    <w:rsid w:val="00AE75E0"/>
    <w:rsid w:val="00AE769B"/>
    <w:rsid w:val="00AF0694"/>
    <w:rsid w:val="00AF15A3"/>
    <w:rsid w:val="00AF1A6F"/>
    <w:rsid w:val="00AF3B04"/>
    <w:rsid w:val="00AF65BC"/>
    <w:rsid w:val="00AF6D3E"/>
    <w:rsid w:val="00AF7D20"/>
    <w:rsid w:val="00B00023"/>
    <w:rsid w:val="00B006BC"/>
    <w:rsid w:val="00B00E59"/>
    <w:rsid w:val="00B01598"/>
    <w:rsid w:val="00B01ACD"/>
    <w:rsid w:val="00B03479"/>
    <w:rsid w:val="00B03717"/>
    <w:rsid w:val="00B04D8D"/>
    <w:rsid w:val="00B05302"/>
    <w:rsid w:val="00B05D04"/>
    <w:rsid w:val="00B06869"/>
    <w:rsid w:val="00B075E2"/>
    <w:rsid w:val="00B11F09"/>
    <w:rsid w:val="00B12BA2"/>
    <w:rsid w:val="00B12D62"/>
    <w:rsid w:val="00B130E1"/>
    <w:rsid w:val="00B136D7"/>
    <w:rsid w:val="00B15D43"/>
    <w:rsid w:val="00B1610E"/>
    <w:rsid w:val="00B16790"/>
    <w:rsid w:val="00B168B5"/>
    <w:rsid w:val="00B16F2B"/>
    <w:rsid w:val="00B177E1"/>
    <w:rsid w:val="00B21A2A"/>
    <w:rsid w:val="00B2222D"/>
    <w:rsid w:val="00B26020"/>
    <w:rsid w:val="00B2772A"/>
    <w:rsid w:val="00B27A65"/>
    <w:rsid w:val="00B300B5"/>
    <w:rsid w:val="00B30D2C"/>
    <w:rsid w:val="00B31F0A"/>
    <w:rsid w:val="00B322F8"/>
    <w:rsid w:val="00B324A9"/>
    <w:rsid w:val="00B33C73"/>
    <w:rsid w:val="00B340C2"/>
    <w:rsid w:val="00B34963"/>
    <w:rsid w:val="00B357A3"/>
    <w:rsid w:val="00B35F3E"/>
    <w:rsid w:val="00B367D5"/>
    <w:rsid w:val="00B373BC"/>
    <w:rsid w:val="00B37A47"/>
    <w:rsid w:val="00B41821"/>
    <w:rsid w:val="00B44B70"/>
    <w:rsid w:val="00B44F17"/>
    <w:rsid w:val="00B46481"/>
    <w:rsid w:val="00B46931"/>
    <w:rsid w:val="00B46C8A"/>
    <w:rsid w:val="00B46FF4"/>
    <w:rsid w:val="00B4737F"/>
    <w:rsid w:val="00B477E2"/>
    <w:rsid w:val="00B4798E"/>
    <w:rsid w:val="00B504BA"/>
    <w:rsid w:val="00B5122D"/>
    <w:rsid w:val="00B545FE"/>
    <w:rsid w:val="00B54A8F"/>
    <w:rsid w:val="00B54AE5"/>
    <w:rsid w:val="00B556C4"/>
    <w:rsid w:val="00B602E3"/>
    <w:rsid w:val="00B610CD"/>
    <w:rsid w:val="00B61F34"/>
    <w:rsid w:val="00B62265"/>
    <w:rsid w:val="00B64780"/>
    <w:rsid w:val="00B64D73"/>
    <w:rsid w:val="00B6659A"/>
    <w:rsid w:val="00B67634"/>
    <w:rsid w:val="00B67C26"/>
    <w:rsid w:val="00B67F56"/>
    <w:rsid w:val="00B710F0"/>
    <w:rsid w:val="00B71130"/>
    <w:rsid w:val="00B71D8F"/>
    <w:rsid w:val="00B728CD"/>
    <w:rsid w:val="00B740F4"/>
    <w:rsid w:val="00B75B5F"/>
    <w:rsid w:val="00B75CE4"/>
    <w:rsid w:val="00B761BA"/>
    <w:rsid w:val="00B7654D"/>
    <w:rsid w:val="00B76919"/>
    <w:rsid w:val="00B77E90"/>
    <w:rsid w:val="00B80C49"/>
    <w:rsid w:val="00B80F3F"/>
    <w:rsid w:val="00B824CE"/>
    <w:rsid w:val="00B83808"/>
    <w:rsid w:val="00B83F81"/>
    <w:rsid w:val="00B84596"/>
    <w:rsid w:val="00B84B8B"/>
    <w:rsid w:val="00B85067"/>
    <w:rsid w:val="00B8551F"/>
    <w:rsid w:val="00B86303"/>
    <w:rsid w:val="00B87160"/>
    <w:rsid w:val="00B87451"/>
    <w:rsid w:val="00B87B85"/>
    <w:rsid w:val="00B92BD4"/>
    <w:rsid w:val="00B937BD"/>
    <w:rsid w:val="00B94577"/>
    <w:rsid w:val="00B96033"/>
    <w:rsid w:val="00BA0E4D"/>
    <w:rsid w:val="00BA1B02"/>
    <w:rsid w:val="00BA1E0F"/>
    <w:rsid w:val="00BA204C"/>
    <w:rsid w:val="00BA2D53"/>
    <w:rsid w:val="00BA4D8F"/>
    <w:rsid w:val="00BA5878"/>
    <w:rsid w:val="00BA6209"/>
    <w:rsid w:val="00BA6E19"/>
    <w:rsid w:val="00BB16B4"/>
    <w:rsid w:val="00BB1A92"/>
    <w:rsid w:val="00BB2ACB"/>
    <w:rsid w:val="00BB4095"/>
    <w:rsid w:val="00BB4542"/>
    <w:rsid w:val="00BB6504"/>
    <w:rsid w:val="00BB703D"/>
    <w:rsid w:val="00BC0FF4"/>
    <w:rsid w:val="00BC1E97"/>
    <w:rsid w:val="00BC490B"/>
    <w:rsid w:val="00BC4DA3"/>
    <w:rsid w:val="00BC604C"/>
    <w:rsid w:val="00BD1399"/>
    <w:rsid w:val="00BD278E"/>
    <w:rsid w:val="00BD4032"/>
    <w:rsid w:val="00BD5C5D"/>
    <w:rsid w:val="00BD62E0"/>
    <w:rsid w:val="00BD660D"/>
    <w:rsid w:val="00BD683E"/>
    <w:rsid w:val="00BE088D"/>
    <w:rsid w:val="00BE3319"/>
    <w:rsid w:val="00BE3554"/>
    <w:rsid w:val="00BE3B92"/>
    <w:rsid w:val="00BE3C7A"/>
    <w:rsid w:val="00BE491B"/>
    <w:rsid w:val="00BE593D"/>
    <w:rsid w:val="00BE5BFE"/>
    <w:rsid w:val="00BF111A"/>
    <w:rsid w:val="00BF19F6"/>
    <w:rsid w:val="00BF3CB0"/>
    <w:rsid w:val="00BF4855"/>
    <w:rsid w:val="00BF48E7"/>
    <w:rsid w:val="00BF6763"/>
    <w:rsid w:val="00C00620"/>
    <w:rsid w:val="00C0065B"/>
    <w:rsid w:val="00C01FAD"/>
    <w:rsid w:val="00C0220E"/>
    <w:rsid w:val="00C02D65"/>
    <w:rsid w:val="00C033F6"/>
    <w:rsid w:val="00C036A6"/>
    <w:rsid w:val="00C04EDB"/>
    <w:rsid w:val="00C056CC"/>
    <w:rsid w:val="00C0574B"/>
    <w:rsid w:val="00C0601F"/>
    <w:rsid w:val="00C0739A"/>
    <w:rsid w:val="00C10D94"/>
    <w:rsid w:val="00C141B9"/>
    <w:rsid w:val="00C16919"/>
    <w:rsid w:val="00C16F92"/>
    <w:rsid w:val="00C17689"/>
    <w:rsid w:val="00C17C1B"/>
    <w:rsid w:val="00C17E56"/>
    <w:rsid w:val="00C205D3"/>
    <w:rsid w:val="00C20CD6"/>
    <w:rsid w:val="00C21B35"/>
    <w:rsid w:val="00C224F0"/>
    <w:rsid w:val="00C232C2"/>
    <w:rsid w:val="00C235AB"/>
    <w:rsid w:val="00C23E23"/>
    <w:rsid w:val="00C275B4"/>
    <w:rsid w:val="00C31208"/>
    <w:rsid w:val="00C31B3F"/>
    <w:rsid w:val="00C31CA9"/>
    <w:rsid w:val="00C3221F"/>
    <w:rsid w:val="00C322EF"/>
    <w:rsid w:val="00C33217"/>
    <w:rsid w:val="00C341EB"/>
    <w:rsid w:val="00C34ACF"/>
    <w:rsid w:val="00C35D27"/>
    <w:rsid w:val="00C36DEA"/>
    <w:rsid w:val="00C40318"/>
    <w:rsid w:val="00C412D1"/>
    <w:rsid w:val="00C414A0"/>
    <w:rsid w:val="00C459D2"/>
    <w:rsid w:val="00C45D33"/>
    <w:rsid w:val="00C4612E"/>
    <w:rsid w:val="00C46A04"/>
    <w:rsid w:val="00C47376"/>
    <w:rsid w:val="00C513D1"/>
    <w:rsid w:val="00C51E78"/>
    <w:rsid w:val="00C521D8"/>
    <w:rsid w:val="00C5368A"/>
    <w:rsid w:val="00C53C81"/>
    <w:rsid w:val="00C5579B"/>
    <w:rsid w:val="00C603ED"/>
    <w:rsid w:val="00C61A3C"/>
    <w:rsid w:val="00C627A4"/>
    <w:rsid w:val="00C62ADB"/>
    <w:rsid w:val="00C62BD1"/>
    <w:rsid w:val="00C62D55"/>
    <w:rsid w:val="00C63BEA"/>
    <w:rsid w:val="00C6426A"/>
    <w:rsid w:val="00C65337"/>
    <w:rsid w:val="00C6547E"/>
    <w:rsid w:val="00C657E2"/>
    <w:rsid w:val="00C6651D"/>
    <w:rsid w:val="00C67D0D"/>
    <w:rsid w:val="00C71F95"/>
    <w:rsid w:val="00C729D4"/>
    <w:rsid w:val="00C74C7C"/>
    <w:rsid w:val="00C74D18"/>
    <w:rsid w:val="00C74E05"/>
    <w:rsid w:val="00C75104"/>
    <w:rsid w:val="00C75ACD"/>
    <w:rsid w:val="00C763C1"/>
    <w:rsid w:val="00C76A23"/>
    <w:rsid w:val="00C8057A"/>
    <w:rsid w:val="00C80EFE"/>
    <w:rsid w:val="00C80F9D"/>
    <w:rsid w:val="00C81E15"/>
    <w:rsid w:val="00C835B6"/>
    <w:rsid w:val="00C84A02"/>
    <w:rsid w:val="00C84B35"/>
    <w:rsid w:val="00C8768D"/>
    <w:rsid w:val="00C90395"/>
    <w:rsid w:val="00C910A4"/>
    <w:rsid w:val="00C9143C"/>
    <w:rsid w:val="00C92C06"/>
    <w:rsid w:val="00C94239"/>
    <w:rsid w:val="00C94C76"/>
    <w:rsid w:val="00CA103C"/>
    <w:rsid w:val="00CA1CCD"/>
    <w:rsid w:val="00CA453A"/>
    <w:rsid w:val="00CA4CEB"/>
    <w:rsid w:val="00CA5332"/>
    <w:rsid w:val="00CA6672"/>
    <w:rsid w:val="00CA6A34"/>
    <w:rsid w:val="00CA7C01"/>
    <w:rsid w:val="00CB0D9F"/>
    <w:rsid w:val="00CB11B8"/>
    <w:rsid w:val="00CB27F3"/>
    <w:rsid w:val="00CB3BD7"/>
    <w:rsid w:val="00CB3E61"/>
    <w:rsid w:val="00CB5B7E"/>
    <w:rsid w:val="00CB6AD3"/>
    <w:rsid w:val="00CB726B"/>
    <w:rsid w:val="00CB76F6"/>
    <w:rsid w:val="00CC2217"/>
    <w:rsid w:val="00CC34EC"/>
    <w:rsid w:val="00CC4A76"/>
    <w:rsid w:val="00CC565D"/>
    <w:rsid w:val="00CC6EA0"/>
    <w:rsid w:val="00CC711C"/>
    <w:rsid w:val="00CC72B4"/>
    <w:rsid w:val="00CD19C6"/>
    <w:rsid w:val="00CD1BA1"/>
    <w:rsid w:val="00CD20A3"/>
    <w:rsid w:val="00CD2CC0"/>
    <w:rsid w:val="00CD3340"/>
    <w:rsid w:val="00CD3D91"/>
    <w:rsid w:val="00CD3F40"/>
    <w:rsid w:val="00CD48E7"/>
    <w:rsid w:val="00CD57A1"/>
    <w:rsid w:val="00CD667E"/>
    <w:rsid w:val="00CE19A0"/>
    <w:rsid w:val="00CE291B"/>
    <w:rsid w:val="00CE3631"/>
    <w:rsid w:val="00CE394F"/>
    <w:rsid w:val="00CE3C16"/>
    <w:rsid w:val="00CE5FC4"/>
    <w:rsid w:val="00CE6E80"/>
    <w:rsid w:val="00CE6F2F"/>
    <w:rsid w:val="00CF095A"/>
    <w:rsid w:val="00CF147C"/>
    <w:rsid w:val="00CF3139"/>
    <w:rsid w:val="00CF6421"/>
    <w:rsid w:val="00CF6545"/>
    <w:rsid w:val="00D018C5"/>
    <w:rsid w:val="00D03A63"/>
    <w:rsid w:val="00D03B0D"/>
    <w:rsid w:val="00D03D43"/>
    <w:rsid w:val="00D043C0"/>
    <w:rsid w:val="00D05896"/>
    <w:rsid w:val="00D0606F"/>
    <w:rsid w:val="00D061CF"/>
    <w:rsid w:val="00D06675"/>
    <w:rsid w:val="00D06940"/>
    <w:rsid w:val="00D074F8"/>
    <w:rsid w:val="00D0753F"/>
    <w:rsid w:val="00D10C8F"/>
    <w:rsid w:val="00D13A29"/>
    <w:rsid w:val="00D146D7"/>
    <w:rsid w:val="00D15E57"/>
    <w:rsid w:val="00D16BE9"/>
    <w:rsid w:val="00D16CCB"/>
    <w:rsid w:val="00D16EE8"/>
    <w:rsid w:val="00D16F8A"/>
    <w:rsid w:val="00D1797A"/>
    <w:rsid w:val="00D2037E"/>
    <w:rsid w:val="00D21DEF"/>
    <w:rsid w:val="00D256DA"/>
    <w:rsid w:val="00D25CC3"/>
    <w:rsid w:val="00D25E22"/>
    <w:rsid w:val="00D26927"/>
    <w:rsid w:val="00D27760"/>
    <w:rsid w:val="00D30AC9"/>
    <w:rsid w:val="00D31395"/>
    <w:rsid w:val="00D31A5A"/>
    <w:rsid w:val="00D32826"/>
    <w:rsid w:val="00D33237"/>
    <w:rsid w:val="00D338C4"/>
    <w:rsid w:val="00D341A4"/>
    <w:rsid w:val="00D3424E"/>
    <w:rsid w:val="00D3501C"/>
    <w:rsid w:val="00D3601A"/>
    <w:rsid w:val="00D36DB0"/>
    <w:rsid w:val="00D37530"/>
    <w:rsid w:val="00D37AB9"/>
    <w:rsid w:val="00D37E55"/>
    <w:rsid w:val="00D40E51"/>
    <w:rsid w:val="00D41388"/>
    <w:rsid w:val="00D428A0"/>
    <w:rsid w:val="00D428AB"/>
    <w:rsid w:val="00D42E58"/>
    <w:rsid w:val="00D43874"/>
    <w:rsid w:val="00D445CB"/>
    <w:rsid w:val="00D44D2E"/>
    <w:rsid w:val="00D453FC"/>
    <w:rsid w:val="00D45886"/>
    <w:rsid w:val="00D45BB7"/>
    <w:rsid w:val="00D47880"/>
    <w:rsid w:val="00D478AC"/>
    <w:rsid w:val="00D47951"/>
    <w:rsid w:val="00D53176"/>
    <w:rsid w:val="00D538FC"/>
    <w:rsid w:val="00D54FF3"/>
    <w:rsid w:val="00D55B41"/>
    <w:rsid w:val="00D55B9C"/>
    <w:rsid w:val="00D56017"/>
    <w:rsid w:val="00D569E3"/>
    <w:rsid w:val="00D603F0"/>
    <w:rsid w:val="00D63CF4"/>
    <w:rsid w:val="00D6528E"/>
    <w:rsid w:val="00D65A7C"/>
    <w:rsid w:val="00D65DD2"/>
    <w:rsid w:val="00D66116"/>
    <w:rsid w:val="00D67709"/>
    <w:rsid w:val="00D7206F"/>
    <w:rsid w:val="00D72A41"/>
    <w:rsid w:val="00D72B3A"/>
    <w:rsid w:val="00D731AC"/>
    <w:rsid w:val="00D735AD"/>
    <w:rsid w:val="00D73A7F"/>
    <w:rsid w:val="00D7439E"/>
    <w:rsid w:val="00D74F87"/>
    <w:rsid w:val="00D75583"/>
    <w:rsid w:val="00D75BA0"/>
    <w:rsid w:val="00D75C0B"/>
    <w:rsid w:val="00D75FF8"/>
    <w:rsid w:val="00D76AF0"/>
    <w:rsid w:val="00D76EE4"/>
    <w:rsid w:val="00D77847"/>
    <w:rsid w:val="00D7786D"/>
    <w:rsid w:val="00D778B8"/>
    <w:rsid w:val="00D8113C"/>
    <w:rsid w:val="00D82831"/>
    <w:rsid w:val="00D82971"/>
    <w:rsid w:val="00D82B85"/>
    <w:rsid w:val="00D838A7"/>
    <w:rsid w:val="00D85226"/>
    <w:rsid w:val="00D85AD5"/>
    <w:rsid w:val="00D85B3B"/>
    <w:rsid w:val="00D85F4D"/>
    <w:rsid w:val="00D868D3"/>
    <w:rsid w:val="00D87A55"/>
    <w:rsid w:val="00D87A5E"/>
    <w:rsid w:val="00D90624"/>
    <w:rsid w:val="00D92248"/>
    <w:rsid w:val="00D932B4"/>
    <w:rsid w:val="00D9391D"/>
    <w:rsid w:val="00D94161"/>
    <w:rsid w:val="00D9721C"/>
    <w:rsid w:val="00D976E6"/>
    <w:rsid w:val="00D97A61"/>
    <w:rsid w:val="00DA0187"/>
    <w:rsid w:val="00DA0E71"/>
    <w:rsid w:val="00DA175B"/>
    <w:rsid w:val="00DA2123"/>
    <w:rsid w:val="00DA3990"/>
    <w:rsid w:val="00DA426F"/>
    <w:rsid w:val="00DA4C03"/>
    <w:rsid w:val="00DA5124"/>
    <w:rsid w:val="00DA5279"/>
    <w:rsid w:val="00DA5828"/>
    <w:rsid w:val="00DA797A"/>
    <w:rsid w:val="00DB13E0"/>
    <w:rsid w:val="00DB1BF5"/>
    <w:rsid w:val="00DB46E0"/>
    <w:rsid w:val="00DB4B8F"/>
    <w:rsid w:val="00DB4BCE"/>
    <w:rsid w:val="00DB65E0"/>
    <w:rsid w:val="00DB76C0"/>
    <w:rsid w:val="00DB7AB3"/>
    <w:rsid w:val="00DC0B0B"/>
    <w:rsid w:val="00DC0FFE"/>
    <w:rsid w:val="00DC19E3"/>
    <w:rsid w:val="00DC1F20"/>
    <w:rsid w:val="00DC2E72"/>
    <w:rsid w:val="00DC4F08"/>
    <w:rsid w:val="00DC5DFD"/>
    <w:rsid w:val="00DC6249"/>
    <w:rsid w:val="00DC6C13"/>
    <w:rsid w:val="00DC7F11"/>
    <w:rsid w:val="00DD0584"/>
    <w:rsid w:val="00DD0B7D"/>
    <w:rsid w:val="00DD18B9"/>
    <w:rsid w:val="00DD242C"/>
    <w:rsid w:val="00DD27EB"/>
    <w:rsid w:val="00DD3057"/>
    <w:rsid w:val="00DD3CEA"/>
    <w:rsid w:val="00DD3E69"/>
    <w:rsid w:val="00DD40B6"/>
    <w:rsid w:val="00DD4E92"/>
    <w:rsid w:val="00DD52B2"/>
    <w:rsid w:val="00DD58ED"/>
    <w:rsid w:val="00DD5F45"/>
    <w:rsid w:val="00DD6281"/>
    <w:rsid w:val="00DE04C5"/>
    <w:rsid w:val="00DE07D8"/>
    <w:rsid w:val="00DE3890"/>
    <w:rsid w:val="00DE4E30"/>
    <w:rsid w:val="00DE61FF"/>
    <w:rsid w:val="00DE7E68"/>
    <w:rsid w:val="00DF191C"/>
    <w:rsid w:val="00DF1CCF"/>
    <w:rsid w:val="00DF2B02"/>
    <w:rsid w:val="00DF544B"/>
    <w:rsid w:val="00DF5600"/>
    <w:rsid w:val="00DF79CF"/>
    <w:rsid w:val="00DF7CAF"/>
    <w:rsid w:val="00E00518"/>
    <w:rsid w:val="00E00717"/>
    <w:rsid w:val="00E01A30"/>
    <w:rsid w:val="00E021CC"/>
    <w:rsid w:val="00E0777F"/>
    <w:rsid w:val="00E102D2"/>
    <w:rsid w:val="00E10406"/>
    <w:rsid w:val="00E11B9B"/>
    <w:rsid w:val="00E13F5F"/>
    <w:rsid w:val="00E153AF"/>
    <w:rsid w:val="00E15749"/>
    <w:rsid w:val="00E207A6"/>
    <w:rsid w:val="00E2093F"/>
    <w:rsid w:val="00E221AA"/>
    <w:rsid w:val="00E235FA"/>
    <w:rsid w:val="00E23990"/>
    <w:rsid w:val="00E23FB4"/>
    <w:rsid w:val="00E2784D"/>
    <w:rsid w:val="00E31905"/>
    <w:rsid w:val="00E31AE0"/>
    <w:rsid w:val="00E3424B"/>
    <w:rsid w:val="00E40EA4"/>
    <w:rsid w:val="00E41FA8"/>
    <w:rsid w:val="00E4234C"/>
    <w:rsid w:val="00E42C1B"/>
    <w:rsid w:val="00E464D7"/>
    <w:rsid w:val="00E46612"/>
    <w:rsid w:val="00E46D48"/>
    <w:rsid w:val="00E476D0"/>
    <w:rsid w:val="00E51187"/>
    <w:rsid w:val="00E537EF"/>
    <w:rsid w:val="00E54964"/>
    <w:rsid w:val="00E55D89"/>
    <w:rsid w:val="00E61C35"/>
    <w:rsid w:val="00E63B61"/>
    <w:rsid w:val="00E659F3"/>
    <w:rsid w:val="00E66FB2"/>
    <w:rsid w:val="00E66FED"/>
    <w:rsid w:val="00E675DD"/>
    <w:rsid w:val="00E70878"/>
    <w:rsid w:val="00E70EEE"/>
    <w:rsid w:val="00E71B22"/>
    <w:rsid w:val="00E720D5"/>
    <w:rsid w:val="00E7563E"/>
    <w:rsid w:val="00E7712B"/>
    <w:rsid w:val="00E800D4"/>
    <w:rsid w:val="00E80CA8"/>
    <w:rsid w:val="00E810F1"/>
    <w:rsid w:val="00E825CE"/>
    <w:rsid w:val="00E82894"/>
    <w:rsid w:val="00E83C4C"/>
    <w:rsid w:val="00E8420E"/>
    <w:rsid w:val="00E846FD"/>
    <w:rsid w:val="00E85855"/>
    <w:rsid w:val="00E85D3F"/>
    <w:rsid w:val="00E86F0E"/>
    <w:rsid w:val="00E87480"/>
    <w:rsid w:val="00E90D0F"/>
    <w:rsid w:val="00E92292"/>
    <w:rsid w:val="00E928B0"/>
    <w:rsid w:val="00E92F44"/>
    <w:rsid w:val="00E96C08"/>
    <w:rsid w:val="00E96C0F"/>
    <w:rsid w:val="00E97E50"/>
    <w:rsid w:val="00EA0B07"/>
    <w:rsid w:val="00EA14CA"/>
    <w:rsid w:val="00EA3791"/>
    <w:rsid w:val="00EA58CB"/>
    <w:rsid w:val="00EA7786"/>
    <w:rsid w:val="00EA7CE9"/>
    <w:rsid w:val="00EB0250"/>
    <w:rsid w:val="00EB3FF9"/>
    <w:rsid w:val="00EB5DF6"/>
    <w:rsid w:val="00EB5E50"/>
    <w:rsid w:val="00EB71A7"/>
    <w:rsid w:val="00EC0AFF"/>
    <w:rsid w:val="00EC0D29"/>
    <w:rsid w:val="00EC1761"/>
    <w:rsid w:val="00EC1A3F"/>
    <w:rsid w:val="00EC1AC8"/>
    <w:rsid w:val="00EC1F71"/>
    <w:rsid w:val="00EC21A0"/>
    <w:rsid w:val="00EC2413"/>
    <w:rsid w:val="00EC43A9"/>
    <w:rsid w:val="00EC4439"/>
    <w:rsid w:val="00EC5869"/>
    <w:rsid w:val="00EC6206"/>
    <w:rsid w:val="00EC6CDB"/>
    <w:rsid w:val="00EC703B"/>
    <w:rsid w:val="00ED1692"/>
    <w:rsid w:val="00ED30B2"/>
    <w:rsid w:val="00ED3E27"/>
    <w:rsid w:val="00ED4F28"/>
    <w:rsid w:val="00ED5D19"/>
    <w:rsid w:val="00ED60FC"/>
    <w:rsid w:val="00EE00A8"/>
    <w:rsid w:val="00EE06CE"/>
    <w:rsid w:val="00EE190E"/>
    <w:rsid w:val="00EE2BBA"/>
    <w:rsid w:val="00EE4238"/>
    <w:rsid w:val="00EE5675"/>
    <w:rsid w:val="00EE57A3"/>
    <w:rsid w:val="00EE5F9A"/>
    <w:rsid w:val="00EE60B4"/>
    <w:rsid w:val="00EE60FA"/>
    <w:rsid w:val="00EE7525"/>
    <w:rsid w:val="00EF0E02"/>
    <w:rsid w:val="00EF0F12"/>
    <w:rsid w:val="00EF1322"/>
    <w:rsid w:val="00EF1FCB"/>
    <w:rsid w:val="00EF27A1"/>
    <w:rsid w:val="00EF2CE4"/>
    <w:rsid w:val="00EF2F77"/>
    <w:rsid w:val="00EF327B"/>
    <w:rsid w:val="00EF4073"/>
    <w:rsid w:val="00EF450E"/>
    <w:rsid w:val="00EF4B13"/>
    <w:rsid w:val="00EF54A5"/>
    <w:rsid w:val="00EF67B4"/>
    <w:rsid w:val="00EF6CEB"/>
    <w:rsid w:val="00EF771E"/>
    <w:rsid w:val="00EF7FCF"/>
    <w:rsid w:val="00F005C3"/>
    <w:rsid w:val="00F01437"/>
    <w:rsid w:val="00F0143A"/>
    <w:rsid w:val="00F026C2"/>
    <w:rsid w:val="00F0344D"/>
    <w:rsid w:val="00F04D9F"/>
    <w:rsid w:val="00F075DC"/>
    <w:rsid w:val="00F07C1F"/>
    <w:rsid w:val="00F1337E"/>
    <w:rsid w:val="00F157C0"/>
    <w:rsid w:val="00F15E7E"/>
    <w:rsid w:val="00F17DCF"/>
    <w:rsid w:val="00F23468"/>
    <w:rsid w:val="00F25091"/>
    <w:rsid w:val="00F2584E"/>
    <w:rsid w:val="00F26BFA"/>
    <w:rsid w:val="00F27906"/>
    <w:rsid w:val="00F27A71"/>
    <w:rsid w:val="00F27EA4"/>
    <w:rsid w:val="00F3078B"/>
    <w:rsid w:val="00F31591"/>
    <w:rsid w:val="00F32E92"/>
    <w:rsid w:val="00F34079"/>
    <w:rsid w:val="00F353C8"/>
    <w:rsid w:val="00F36B4F"/>
    <w:rsid w:val="00F4080A"/>
    <w:rsid w:val="00F40AA7"/>
    <w:rsid w:val="00F41BB2"/>
    <w:rsid w:val="00F4435C"/>
    <w:rsid w:val="00F4582B"/>
    <w:rsid w:val="00F46375"/>
    <w:rsid w:val="00F46852"/>
    <w:rsid w:val="00F46EA9"/>
    <w:rsid w:val="00F4763D"/>
    <w:rsid w:val="00F5017F"/>
    <w:rsid w:val="00F5165A"/>
    <w:rsid w:val="00F53372"/>
    <w:rsid w:val="00F558D9"/>
    <w:rsid w:val="00F55C2D"/>
    <w:rsid w:val="00F5604C"/>
    <w:rsid w:val="00F57917"/>
    <w:rsid w:val="00F61A47"/>
    <w:rsid w:val="00F61D44"/>
    <w:rsid w:val="00F63E25"/>
    <w:rsid w:val="00F64178"/>
    <w:rsid w:val="00F647F4"/>
    <w:rsid w:val="00F6501D"/>
    <w:rsid w:val="00F65699"/>
    <w:rsid w:val="00F6590A"/>
    <w:rsid w:val="00F66520"/>
    <w:rsid w:val="00F7064D"/>
    <w:rsid w:val="00F70F2D"/>
    <w:rsid w:val="00F71909"/>
    <w:rsid w:val="00F726BB"/>
    <w:rsid w:val="00F7378F"/>
    <w:rsid w:val="00F73F54"/>
    <w:rsid w:val="00F73F61"/>
    <w:rsid w:val="00F764BA"/>
    <w:rsid w:val="00F7773A"/>
    <w:rsid w:val="00F77DFB"/>
    <w:rsid w:val="00F8210C"/>
    <w:rsid w:val="00F8453B"/>
    <w:rsid w:val="00F87650"/>
    <w:rsid w:val="00F87F84"/>
    <w:rsid w:val="00F91358"/>
    <w:rsid w:val="00F92945"/>
    <w:rsid w:val="00F936FE"/>
    <w:rsid w:val="00F94552"/>
    <w:rsid w:val="00F94EF7"/>
    <w:rsid w:val="00F957A7"/>
    <w:rsid w:val="00F95AE1"/>
    <w:rsid w:val="00F96331"/>
    <w:rsid w:val="00F9740F"/>
    <w:rsid w:val="00FA0201"/>
    <w:rsid w:val="00FA0EB3"/>
    <w:rsid w:val="00FA1A84"/>
    <w:rsid w:val="00FA1B9D"/>
    <w:rsid w:val="00FA219A"/>
    <w:rsid w:val="00FA23A2"/>
    <w:rsid w:val="00FA29D7"/>
    <w:rsid w:val="00FA45C9"/>
    <w:rsid w:val="00FA4C43"/>
    <w:rsid w:val="00FA7439"/>
    <w:rsid w:val="00FB0757"/>
    <w:rsid w:val="00FB1B18"/>
    <w:rsid w:val="00FB4516"/>
    <w:rsid w:val="00FB5182"/>
    <w:rsid w:val="00FB51CD"/>
    <w:rsid w:val="00FB5969"/>
    <w:rsid w:val="00FB5B0F"/>
    <w:rsid w:val="00FB5D7E"/>
    <w:rsid w:val="00FB6BAF"/>
    <w:rsid w:val="00FB6C5C"/>
    <w:rsid w:val="00FB6D4B"/>
    <w:rsid w:val="00FB78EC"/>
    <w:rsid w:val="00FB7A28"/>
    <w:rsid w:val="00FC0049"/>
    <w:rsid w:val="00FC0634"/>
    <w:rsid w:val="00FC095F"/>
    <w:rsid w:val="00FC0D26"/>
    <w:rsid w:val="00FC2340"/>
    <w:rsid w:val="00FC335B"/>
    <w:rsid w:val="00FC4464"/>
    <w:rsid w:val="00FC459C"/>
    <w:rsid w:val="00FC59E2"/>
    <w:rsid w:val="00FC6E14"/>
    <w:rsid w:val="00FC7130"/>
    <w:rsid w:val="00FC7BAC"/>
    <w:rsid w:val="00FD05FE"/>
    <w:rsid w:val="00FD18FE"/>
    <w:rsid w:val="00FD1F07"/>
    <w:rsid w:val="00FD5231"/>
    <w:rsid w:val="00FD5293"/>
    <w:rsid w:val="00FD5551"/>
    <w:rsid w:val="00FD60F6"/>
    <w:rsid w:val="00FD6871"/>
    <w:rsid w:val="00FD7C6A"/>
    <w:rsid w:val="00FD7F94"/>
    <w:rsid w:val="00FE1A8A"/>
    <w:rsid w:val="00FE1E08"/>
    <w:rsid w:val="00FE236F"/>
    <w:rsid w:val="00FE375D"/>
    <w:rsid w:val="00FE522D"/>
    <w:rsid w:val="00FE5361"/>
    <w:rsid w:val="00FE5FC4"/>
    <w:rsid w:val="00FE78B3"/>
    <w:rsid w:val="00FE7B29"/>
    <w:rsid w:val="00FF0CDF"/>
    <w:rsid w:val="00FF2046"/>
    <w:rsid w:val="00FF3D88"/>
    <w:rsid w:val="00FF511A"/>
    <w:rsid w:val="00FF5CEA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,#ffc,#6f3"/>
    </o:shapedefaults>
    <o:shapelayout v:ext="edit">
      <o:idmap v:ext="edit" data="1"/>
    </o:shapelayout>
  </w:shapeDefaults>
  <w:decimalSymbol w:val=","/>
  <w:listSeparator w:val=";"/>
  <w14:docId w14:val="1E1133D2"/>
  <w15:chartTrackingRefBased/>
  <w15:docId w15:val="{38905383-AC5A-4D44-BBA9-884D602D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6"/>
        <w:szCs w:val="16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160"/>
  </w:style>
  <w:style w:type="paragraph" w:styleId="Overskrift1">
    <w:name w:val="heading 1"/>
    <w:basedOn w:val="Normal"/>
    <w:next w:val="Normal"/>
    <w:link w:val="Overskrift1Tegn"/>
    <w:uiPriority w:val="9"/>
    <w:qFormat/>
    <w:rsid w:val="00FB6BAF"/>
    <w:pPr>
      <w:pBdr>
        <w:top w:val="single" w:sz="24" w:space="0" w:color="AD84C6" w:themeColor="accent1"/>
        <w:left w:val="single" w:sz="24" w:space="0" w:color="AD84C6" w:themeColor="accent1"/>
        <w:bottom w:val="single" w:sz="24" w:space="0" w:color="AD84C6" w:themeColor="accent1"/>
        <w:right w:val="single" w:sz="24" w:space="0" w:color="AD84C6" w:themeColor="accent1"/>
      </w:pBdr>
      <w:shd w:val="clear" w:color="auto" w:fill="AD84C6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B6BAF"/>
    <w:pPr>
      <w:pBdr>
        <w:top w:val="single" w:sz="24" w:space="0" w:color="EEE6F3" w:themeColor="accent1" w:themeTint="33"/>
        <w:left w:val="single" w:sz="24" w:space="0" w:color="EEE6F3" w:themeColor="accent1" w:themeTint="33"/>
        <w:bottom w:val="single" w:sz="24" w:space="0" w:color="EEE6F3" w:themeColor="accent1" w:themeTint="33"/>
        <w:right w:val="single" w:sz="24" w:space="0" w:color="EEE6F3" w:themeColor="accent1" w:themeTint="33"/>
      </w:pBdr>
      <w:shd w:val="clear" w:color="auto" w:fill="EEE6F3" w:themeFill="accent1" w:themeFillTint="33"/>
      <w:outlineLvl w:val="1"/>
    </w:pPr>
    <w:rPr>
      <w:caps/>
      <w:spacing w:val="15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B6BAF"/>
    <w:pPr>
      <w:pBdr>
        <w:top w:val="single" w:sz="6" w:space="2" w:color="AD84C6" w:themeColor="accent1"/>
      </w:pBdr>
      <w:spacing w:before="300"/>
      <w:outlineLvl w:val="2"/>
    </w:pPr>
    <w:rPr>
      <w:caps/>
      <w:color w:val="593470" w:themeColor="accent1" w:themeShade="7F"/>
      <w:spacing w:val="15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B6BAF"/>
    <w:pPr>
      <w:pBdr>
        <w:top w:val="dotted" w:sz="6" w:space="2" w:color="AD84C6" w:themeColor="accent1"/>
      </w:pBdr>
      <w:spacing w:before="200"/>
      <w:outlineLvl w:val="3"/>
    </w:pPr>
    <w:rPr>
      <w:caps/>
      <w:color w:val="864EA8" w:themeColor="accent1" w:themeShade="BF"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6BAF"/>
    <w:pPr>
      <w:pBdr>
        <w:bottom w:val="single" w:sz="6" w:space="1" w:color="AD84C6" w:themeColor="accent1"/>
      </w:pBdr>
      <w:spacing w:before="200"/>
      <w:outlineLvl w:val="4"/>
    </w:pPr>
    <w:rPr>
      <w:caps/>
      <w:color w:val="864EA8" w:themeColor="accent1" w:themeShade="BF"/>
      <w:spacing w:val="1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6BAF"/>
    <w:pPr>
      <w:pBdr>
        <w:bottom w:val="dotted" w:sz="6" w:space="1" w:color="AD84C6" w:themeColor="accent1"/>
      </w:pBdr>
      <w:spacing w:before="200"/>
      <w:outlineLvl w:val="5"/>
    </w:pPr>
    <w:rPr>
      <w:caps/>
      <w:color w:val="864EA8" w:themeColor="accent1" w:themeShade="BF"/>
      <w:spacing w:val="1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6BAF"/>
    <w:pPr>
      <w:spacing w:before="200"/>
      <w:outlineLvl w:val="6"/>
    </w:pPr>
    <w:rPr>
      <w:caps/>
      <w:color w:val="864EA8" w:themeColor="accent1" w:themeShade="BF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6BAF"/>
    <w:pPr>
      <w:spacing w:before="20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6BAF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B6BAF"/>
    <w:rPr>
      <w:caps/>
      <w:color w:val="FFFFFF" w:themeColor="background1"/>
      <w:spacing w:val="15"/>
      <w:sz w:val="22"/>
      <w:szCs w:val="22"/>
      <w:shd w:val="clear" w:color="auto" w:fill="AD84C6" w:themeFill="accent1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B6BAF"/>
    <w:rPr>
      <w:caps/>
      <w:spacing w:val="15"/>
      <w:shd w:val="clear" w:color="auto" w:fill="EEE6F3" w:themeFill="accent1" w:themeFillTint="33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B6BAF"/>
    <w:rPr>
      <w:caps/>
      <w:color w:val="593470" w:themeColor="accent1" w:themeShade="7F"/>
      <w:spacing w:val="15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B6BAF"/>
    <w:rPr>
      <w:caps/>
      <w:color w:val="864EA8" w:themeColor="accent1" w:themeShade="BF"/>
      <w:spacing w:val="1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B6BAF"/>
    <w:rPr>
      <w:caps/>
      <w:color w:val="864EA8" w:themeColor="accent1" w:themeShade="BF"/>
      <w:spacing w:val="1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B6BAF"/>
    <w:rPr>
      <w:caps/>
      <w:color w:val="864EA8" w:themeColor="accent1" w:themeShade="BF"/>
      <w:spacing w:val="1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B6BAF"/>
    <w:rPr>
      <w:caps/>
      <w:color w:val="864EA8" w:themeColor="accent1" w:themeShade="BF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B6BAF"/>
    <w:rPr>
      <w:caps/>
      <w:spacing w:val="10"/>
      <w:sz w:val="18"/>
      <w:szCs w:val="1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B6BAF"/>
    <w:rPr>
      <w:i/>
      <w:iCs/>
      <w:caps/>
      <w:spacing w:val="10"/>
      <w:sz w:val="18"/>
      <w:szCs w:val="18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B6BAF"/>
    <w:rPr>
      <w:b/>
      <w:bCs/>
      <w:color w:val="864EA8" w:themeColor="accent1" w:themeShade="BF"/>
    </w:rPr>
  </w:style>
  <w:style w:type="paragraph" w:styleId="Tittel">
    <w:name w:val="Title"/>
    <w:basedOn w:val="Normal"/>
    <w:next w:val="Normal"/>
    <w:link w:val="TittelTegn"/>
    <w:uiPriority w:val="10"/>
    <w:qFormat/>
    <w:rsid w:val="00FB6BAF"/>
    <w:rPr>
      <w:rFonts w:asciiTheme="majorHAnsi" w:eastAsiaTheme="majorEastAsia" w:hAnsiTheme="majorHAnsi" w:cstheme="majorBidi"/>
      <w:caps/>
      <w:color w:val="AD84C6" w:themeColor="accent1"/>
      <w:spacing w:val="10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B6BAF"/>
    <w:rPr>
      <w:rFonts w:asciiTheme="majorHAnsi" w:eastAsiaTheme="majorEastAsia" w:hAnsiTheme="majorHAnsi" w:cstheme="majorBidi"/>
      <w:caps/>
      <w:color w:val="AD84C6" w:themeColor="accent1"/>
      <w:spacing w:val="10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B6BAF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B6BAF"/>
    <w:rPr>
      <w:caps/>
      <w:color w:val="595959" w:themeColor="text1" w:themeTint="A6"/>
      <w:spacing w:val="10"/>
      <w:sz w:val="21"/>
      <w:szCs w:val="21"/>
    </w:rPr>
  </w:style>
  <w:style w:type="character" w:styleId="Sterk">
    <w:name w:val="Strong"/>
    <w:uiPriority w:val="22"/>
    <w:qFormat/>
    <w:rsid w:val="00FB6BAF"/>
    <w:rPr>
      <w:b/>
      <w:bCs/>
    </w:rPr>
  </w:style>
  <w:style w:type="character" w:styleId="Utheving">
    <w:name w:val="Emphasis"/>
    <w:uiPriority w:val="20"/>
    <w:qFormat/>
    <w:rsid w:val="00FB6BAF"/>
    <w:rPr>
      <w:caps/>
      <w:color w:val="593470" w:themeColor="accent1" w:themeShade="7F"/>
      <w:spacing w:val="5"/>
    </w:rPr>
  </w:style>
  <w:style w:type="paragraph" w:styleId="Ingenmellomrom">
    <w:name w:val="No Spacing"/>
    <w:link w:val="IngenmellomromTegn"/>
    <w:uiPriority w:val="1"/>
    <w:qFormat/>
    <w:rsid w:val="00FB6BAF"/>
  </w:style>
  <w:style w:type="paragraph" w:styleId="Sitat">
    <w:name w:val="Quote"/>
    <w:basedOn w:val="Normal"/>
    <w:next w:val="Normal"/>
    <w:link w:val="SitatTegn"/>
    <w:uiPriority w:val="29"/>
    <w:qFormat/>
    <w:rsid w:val="00FB6BAF"/>
    <w:rPr>
      <w:i/>
      <w:iCs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FB6BAF"/>
    <w:rPr>
      <w:i/>
      <w:iCs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B6BAF"/>
    <w:pPr>
      <w:spacing w:before="240" w:after="240"/>
      <w:ind w:left="1080" w:right="1080"/>
      <w:jc w:val="center"/>
    </w:pPr>
    <w:rPr>
      <w:color w:val="AD84C6" w:themeColor="accent1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6BAF"/>
    <w:rPr>
      <w:color w:val="AD84C6" w:themeColor="accent1"/>
      <w:sz w:val="24"/>
      <w:szCs w:val="24"/>
    </w:rPr>
  </w:style>
  <w:style w:type="character" w:styleId="Svakutheving">
    <w:name w:val="Subtle Emphasis"/>
    <w:uiPriority w:val="19"/>
    <w:qFormat/>
    <w:rsid w:val="00FB6BAF"/>
    <w:rPr>
      <w:i/>
      <w:iCs/>
      <w:color w:val="593470" w:themeColor="accent1" w:themeShade="7F"/>
    </w:rPr>
  </w:style>
  <w:style w:type="character" w:styleId="Sterkutheving">
    <w:name w:val="Intense Emphasis"/>
    <w:uiPriority w:val="21"/>
    <w:qFormat/>
    <w:rsid w:val="00FB6BAF"/>
    <w:rPr>
      <w:b/>
      <w:bCs/>
      <w:caps/>
      <w:color w:val="593470" w:themeColor="accent1" w:themeShade="7F"/>
      <w:spacing w:val="10"/>
    </w:rPr>
  </w:style>
  <w:style w:type="character" w:styleId="Svakreferanse">
    <w:name w:val="Subtle Reference"/>
    <w:uiPriority w:val="31"/>
    <w:qFormat/>
    <w:rsid w:val="00FB6BAF"/>
    <w:rPr>
      <w:b/>
      <w:bCs/>
      <w:color w:val="AD84C6" w:themeColor="accent1"/>
    </w:rPr>
  </w:style>
  <w:style w:type="character" w:styleId="Sterkreferanse">
    <w:name w:val="Intense Reference"/>
    <w:uiPriority w:val="32"/>
    <w:qFormat/>
    <w:rsid w:val="00FB6BAF"/>
    <w:rPr>
      <w:b/>
      <w:bCs/>
      <w:i/>
      <w:iCs/>
      <w:caps/>
      <w:color w:val="AD84C6" w:themeColor="accent1"/>
    </w:rPr>
  </w:style>
  <w:style w:type="character" w:styleId="Boktittel">
    <w:name w:val="Book Title"/>
    <w:uiPriority w:val="33"/>
    <w:qFormat/>
    <w:rsid w:val="00FB6BAF"/>
    <w:rPr>
      <w:b/>
      <w:bCs/>
      <w:i/>
      <w:iCs/>
      <w:spacing w:val="0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B6BAF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D57A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57A1"/>
    <w:rPr>
      <w:rFonts w:ascii="Segoe UI" w:hAnsi="Segoe UI" w:cs="Segoe UI"/>
      <w:sz w:val="18"/>
      <w:szCs w:val="18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0B0767"/>
  </w:style>
  <w:style w:type="paragraph" w:styleId="Topptekst">
    <w:name w:val="header"/>
    <w:basedOn w:val="Normal"/>
    <w:link w:val="TopptekstTegn"/>
    <w:uiPriority w:val="99"/>
    <w:unhideWhenUsed/>
    <w:rsid w:val="008C009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C009E"/>
  </w:style>
  <w:style w:type="paragraph" w:styleId="Bunntekst">
    <w:name w:val="footer"/>
    <w:basedOn w:val="Normal"/>
    <w:link w:val="BunntekstTegn"/>
    <w:uiPriority w:val="99"/>
    <w:unhideWhenUsed/>
    <w:rsid w:val="008C009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C009E"/>
  </w:style>
  <w:style w:type="paragraph" w:styleId="Listeavsnitt">
    <w:name w:val="List Paragraph"/>
    <w:basedOn w:val="Normal"/>
    <w:uiPriority w:val="34"/>
    <w:qFormat/>
    <w:rsid w:val="00CA6672"/>
    <w:pPr>
      <w:ind w:left="720"/>
      <w:contextualSpacing/>
    </w:pPr>
  </w:style>
  <w:style w:type="table" w:styleId="Tabellrutenett">
    <w:name w:val="Table Grid"/>
    <w:basedOn w:val="Vanligtabell"/>
    <w:uiPriority w:val="39"/>
    <w:rsid w:val="000C7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C71E0"/>
    <w:rPr>
      <w:color w:val="69A020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547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t1">
    <w:name w:val="st1"/>
    <w:basedOn w:val="Standardskriftforavsnitt"/>
    <w:rsid w:val="00F73F61"/>
  </w:style>
  <w:style w:type="character" w:styleId="Fulgthyperkobling">
    <w:name w:val="FollowedHyperlink"/>
    <w:basedOn w:val="Standardskriftforavsnitt"/>
    <w:uiPriority w:val="99"/>
    <w:semiHidden/>
    <w:unhideWhenUsed/>
    <w:rsid w:val="00F8210C"/>
    <w:rPr>
      <w:color w:val="8C8C8C" w:themeColor="followedHyperlink"/>
      <w:u w:val="single"/>
    </w:rPr>
  </w:style>
  <w:style w:type="paragraph" w:customStyle="1" w:styleId="Default">
    <w:name w:val="Default"/>
    <w:rsid w:val="000F58F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gc">
    <w:name w:val="_tgc"/>
    <w:basedOn w:val="Standardskriftforavsnitt"/>
    <w:rsid w:val="0004673D"/>
  </w:style>
  <w:style w:type="character" w:styleId="Ulstomtale">
    <w:name w:val="Unresolved Mention"/>
    <w:basedOn w:val="Standardskriftforavsnitt"/>
    <w:uiPriority w:val="99"/>
    <w:semiHidden/>
    <w:unhideWhenUsed/>
    <w:rsid w:val="002878D5"/>
    <w:rPr>
      <w:color w:val="605E5C"/>
      <w:shd w:val="clear" w:color="auto" w:fill="E1DFDD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E4E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E4E30"/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y2iqfc">
    <w:name w:val="y2iqfc"/>
    <w:basedOn w:val="Standardskriftforavsnitt"/>
    <w:rsid w:val="00DE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00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3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0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1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94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475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15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6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3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263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ost@akebakke.org" TargetMode="External"/><Relationship Id="rId18" Type="http://schemas.openxmlformats.org/officeDocument/2006/relationships/image" Target="media/image7.jp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6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29" Type="http://schemas.openxmlformats.org/officeDocument/2006/relationships/hyperlink" Target="https://openclipart.org/detail/1686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kebakke.barnehage.no/" TargetMode="External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10" Type="http://schemas.openxmlformats.org/officeDocument/2006/relationships/hyperlink" Target="mailto:post@akebakke.org" TargetMode="Externa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2.jpeg"/><Relationship Id="rId14" Type="http://schemas.openxmlformats.org/officeDocument/2006/relationships/hyperlink" Target="http://akebakke.barnehage.no/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Dividende">
  <a:themeElements>
    <a:clrScheme name="Fiolet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Dividende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Røykfarget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A5D2-89F6-49FD-8739-0CBE25AB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10</Pages>
  <Words>3824</Words>
  <Characters>20269</Characters>
  <Application>Microsoft Office Word</Application>
  <DocSecurity>0</DocSecurity>
  <Lines>168</Lines>
  <Paragraphs>48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Bue</dc:creator>
  <cp:keywords/>
  <dc:description/>
  <cp:lastModifiedBy>Vera Bue</cp:lastModifiedBy>
  <cp:revision>355</cp:revision>
  <cp:lastPrinted>2025-08-08T13:17:00Z</cp:lastPrinted>
  <dcterms:created xsi:type="dcterms:W3CDTF">2025-08-06T12:59:00Z</dcterms:created>
  <dcterms:modified xsi:type="dcterms:W3CDTF">2026-08-17T08:15:00Z</dcterms:modified>
</cp:coreProperties>
</file>